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4A2F0855" w:rsidR="003E07DE" w:rsidRPr="009E6448" w:rsidRDefault="003E07DE" w:rsidP="00B62241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firstLine="9781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3C182D">
        <w:rPr>
          <w:rFonts w:ascii="Times New Roman" w:hAnsi="Times New Roman" w:cs="Times New Roman"/>
          <w:sz w:val="28"/>
          <w:szCs w:val="28"/>
        </w:rPr>
        <w:t>3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00334892" w:rsidR="003E07DE" w:rsidRDefault="003E07DE" w:rsidP="00B62241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firstLine="9781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356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CFEE77C" w14:textId="3792AAFC" w:rsidR="00B143A1" w:rsidRPr="000C3CF9" w:rsidRDefault="00B143A1" w:rsidP="00E95F3B">
      <w:pPr>
        <w:tabs>
          <w:tab w:val="center" w:pos="8008"/>
          <w:tab w:val="left" w:pos="12600"/>
        </w:tabs>
        <w:autoSpaceDE w:val="0"/>
        <w:autoSpaceDN w:val="0"/>
        <w:adjustRightInd w:val="0"/>
        <w:spacing w:before="1100"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B13DA" w:rsidRPr="00536A90" w14:paraId="6C954775" w14:textId="77777777" w:rsidTr="00A937E3">
        <w:trPr>
          <w:trHeight w:val="244"/>
          <w:tblHeader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№</w:t>
            </w:r>
          </w:p>
          <w:p w14:paraId="0624CD60" w14:textId="77777777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п/п</w:t>
            </w:r>
          </w:p>
          <w:p w14:paraId="4CE781CA" w14:textId="77777777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5B13DA" w:rsidRPr="00536A90" w:rsidRDefault="005B13D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</w:tcBorders>
          </w:tcPr>
          <w:p w14:paraId="48EAA3A8" w14:textId="224E241D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Расходы, тыс. рублей</w:t>
            </w:r>
          </w:p>
        </w:tc>
      </w:tr>
      <w:tr w:rsidR="00A937E3" w:rsidRPr="00536A90" w14:paraId="758C24FD" w14:textId="77777777" w:rsidTr="00A937E3">
        <w:trPr>
          <w:trHeight w:val="984"/>
          <w:tblHeader/>
        </w:trPr>
        <w:tc>
          <w:tcPr>
            <w:tcW w:w="426" w:type="dxa"/>
            <w:vMerge/>
            <w:hideMark/>
          </w:tcPr>
          <w:p w14:paraId="35E35521" w14:textId="77777777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D45B61E" w14:textId="77777777" w:rsidR="005B13DA" w:rsidRPr="00536A90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266882A7" w14:textId="77777777" w:rsidR="005B13DA" w:rsidRPr="00536A90" w:rsidRDefault="005B13D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noWrap/>
            <w:hideMark/>
          </w:tcPr>
          <w:p w14:paraId="12690DEC" w14:textId="77777777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2020 год</w:t>
            </w:r>
          </w:p>
        </w:tc>
        <w:tc>
          <w:tcPr>
            <w:tcW w:w="992" w:type="dxa"/>
            <w:noWrap/>
            <w:hideMark/>
          </w:tcPr>
          <w:p w14:paraId="6347D4A0" w14:textId="77777777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2021 год</w:t>
            </w:r>
          </w:p>
        </w:tc>
        <w:tc>
          <w:tcPr>
            <w:tcW w:w="993" w:type="dxa"/>
            <w:noWrap/>
            <w:hideMark/>
          </w:tcPr>
          <w:p w14:paraId="55B4D950" w14:textId="1E63608C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2022 год</w:t>
            </w:r>
          </w:p>
        </w:tc>
        <w:tc>
          <w:tcPr>
            <w:tcW w:w="1134" w:type="dxa"/>
            <w:noWrap/>
            <w:hideMark/>
          </w:tcPr>
          <w:p w14:paraId="1601AE14" w14:textId="77777777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2023 год</w:t>
            </w:r>
          </w:p>
        </w:tc>
        <w:tc>
          <w:tcPr>
            <w:tcW w:w="1134" w:type="dxa"/>
            <w:noWrap/>
            <w:hideMark/>
          </w:tcPr>
          <w:p w14:paraId="597FEAD7" w14:textId="77777777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2024 год</w:t>
            </w:r>
          </w:p>
        </w:tc>
        <w:tc>
          <w:tcPr>
            <w:tcW w:w="1134" w:type="dxa"/>
          </w:tcPr>
          <w:p w14:paraId="313BDC87" w14:textId="033DD5E7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2025 год</w:t>
            </w:r>
          </w:p>
        </w:tc>
        <w:tc>
          <w:tcPr>
            <w:tcW w:w="1134" w:type="dxa"/>
          </w:tcPr>
          <w:p w14:paraId="7AF4854B" w14:textId="209801EB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2026 год</w:t>
            </w:r>
          </w:p>
        </w:tc>
        <w:tc>
          <w:tcPr>
            <w:tcW w:w="1134" w:type="dxa"/>
          </w:tcPr>
          <w:p w14:paraId="592EACB2" w14:textId="407011A9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2027 год</w:t>
            </w:r>
          </w:p>
        </w:tc>
        <w:tc>
          <w:tcPr>
            <w:tcW w:w="1134" w:type="dxa"/>
          </w:tcPr>
          <w:p w14:paraId="30CF0D84" w14:textId="26A53C0A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2028 год</w:t>
            </w:r>
          </w:p>
        </w:tc>
        <w:tc>
          <w:tcPr>
            <w:tcW w:w="1134" w:type="dxa"/>
          </w:tcPr>
          <w:p w14:paraId="5F4FAF79" w14:textId="2691074A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2029 год</w:t>
            </w:r>
          </w:p>
        </w:tc>
        <w:tc>
          <w:tcPr>
            <w:tcW w:w="1134" w:type="dxa"/>
          </w:tcPr>
          <w:p w14:paraId="4315577E" w14:textId="37521E98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2030 год</w:t>
            </w:r>
          </w:p>
        </w:tc>
        <w:tc>
          <w:tcPr>
            <w:tcW w:w="1134" w:type="dxa"/>
            <w:noWrap/>
            <w:hideMark/>
          </w:tcPr>
          <w:p w14:paraId="1B610F14" w14:textId="64F26B90" w:rsidR="005B13DA" w:rsidRPr="00536A90" w:rsidRDefault="005B13DA" w:rsidP="00D05A1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итого</w:t>
            </w:r>
          </w:p>
        </w:tc>
      </w:tr>
      <w:tr w:rsidR="00760EDF" w:rsidRPr="00536A90" w14:paraId="40A2EBFD" w14:textId="77777777" w:rsidTr="00441B7A">
        <w:trPr>
          <w:trHeight w:val="134"/>
        </w:trPr>
        <w:tc>
          <w:tcPr>
            <w:tcW w:w="426" w:type="dxa"/>
            <w:vMerge w:val="restart"/>
            <w:hideMark/>
          </w:tcPr>
          <w:p w14:paraId="1C73FCFE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hideMark/>
          </w:tcPr>
          <w:p w14:paraId="28BD5226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276" w:type="dxa"/>
            <w:noWrap/>
            <w:hideMark/>
          </w:tcPr>
          <w:p w14:paraId="0205464A" w14:textId="77777777" w:rsidR="00760EDF" w:rsidRPr="00536A90" w:rsidRDefault="00760EDF" w:rsidP="00760ED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1F662721" w14:textId="0B8FD20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27 832 706,40</w:t>
            </w:r>
          </w:p>
        </w:tc>
        <w:tc>
          <w:tcPr>
            <w:tcW w:w="992" w:type="dxa"/>
            <w:noWrap/>
          </w:tcPr>
          <w:p w14:paraId="2CF7D0D8" w14:textId="6D172A3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30 407 503,60</w:t>
            </w:r>
          </w:p>
        </w:tc>
        <w:tc>
          <w:tcPr>
            <w:tcW w:w="993" w:type="dxa"/>
            <w:noWrap/>
          </w:tcPr>
          <w:p w14:paraId="3A13AD42" w14:textId="4595466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31 371 039,20</w:t>
            </w:r>
          </w:p>
        </w:tc>
        <w:tc>
          <w:tcPr>
            <w:tcW w:w="1134" w:type="dxa"/>
            <w:noWrap/>
          </w:tcPr>
          <w:p w14:paraId="1FEA9F0F" w14:textId="179946C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30 422 455,20</w:t>
            </w:r>
          </w:p>
        </w:tc>
        <w:tc>
          <w:tcPr>
            <w:tcW w:w="1134" w:type="dxa"/>
            <w:noWrap/>
          </w:tcPr>
          <w:p w14:paraId="06E4D360" w14:textId="48FE054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31 795 161,50</w:t>
            </w:r>
          </w:p>
        </w:tc>
        <w:tc>
          <w:tcPr>
            <w:tcW w:w="1134" w:type="dxa"/>
          </w:tcPr>
          <w:p w14:paraId="5ADEE38F" w14:textId="1008DCA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33 313 081,20</w:t>
            </w:r>
          </w:p>
        </w:tc>
        <w:tc>
          <w:tcPr>
            <w:tcW w:w="1134" w:type="dxa"/>
          </w:tcPr>
          <w:p w14:paraId="5724C3BA" w14:textId="4FF5B97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31 825 634,56</w:t>
            </w:r>
          </w:p>
        </w:tc>
        <w:tc>
          <w:tcPr>
            <w:tcW w:w="1134" w:type="dxa"/>
          </w:tcPr>
          <w:p w14:paraId="24BEC383" w14:textId="58EF877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32 009 947,74</w:t>
            </w:r>
          </w:p>
        </w:tc>
        <w:tc>
          <w:tcPr>
            <w:tcW w:w="1134" w:type="dxa"/>
          </w:tcPr>
          <w:p w14:paraId="2F69772E" w14:textId="4BAD8FF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32 203 476,57</w:t>
            </w:r>
          </w:p>
        </w:tc>
        <w:tc>
          <w:tcPr>
            <w:tcW w:w="1134" w:type="dxa"/>
          </w:tcPr>
          <w:p w14:paraId="4AF8E831" w14:textId="1410E20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32 406 681,85</w:t>
            </w:r>
          </w:p>
        </w:tc>
        <w:tc>
          <w:tcPr>
            <w:tcW w:w="1134" w:type="dxa"/>
          </w:tcPr>
          <w:p w14:paraId="00920069" w14:textId="688F64A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32 620 047,40</w:t>
            </w:r>
          </w:p>
        </w:tc>
        <w:tc>
          <w:tcPr>
            <w:tcW w:w="1134" w:type="dxa"/>
            <w:noWrap/>
          </w:tcPr>
          <w:p w14:paraId="138DC3F3" w14:textId="1B7A477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346 207 735,22</w:t>
            </w:r>
          </w:p>
        </w:tc>
      </w:tr>
      <w:tr w:rsidR="00760EDF" w:rsidRPr="00536A90" w14:paraId="7390EA84" w14:textId="77777777" w:rsidTr="00EE4E47">
        <w:trPr>
          <w:trHeight w:val="249"/>
        </w:trPr>
        <w:tc>
          <w:tcPr>
            <w:tcW w:w="426" w:type="dxa"/>
            <w:vMerge/>
            <w:hideMark/>
          </w:tcPr>
          <w:p w14:paraId="454410EB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F49D033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C523A6" w14:textId="77777777" w:rsidR="00760EDF" w:rsidRPr="00536A90" w:rsidRDefault="00760EDF" w:rsidP="00760ED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7EF55917" w14:textId="27C6261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4 628 192,91</w:t>
            </w:r>
          </w:p>
        </w:tc>
        <w:tc>
          <w:tcPr>
            <w:tcW w:w="992" w:type="dxa"/>
            <w:noWrap/>
          </w:tcPr>
          <w:p w14:paraId="2567B3A1" w14:textId="64F0D24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3 108 484,19</w:t>
            </w:r>
          </w:p>
        </w:tc>
        <w:tc>
          <w:tcPr>
            <w:tcW w:w="993" w:type="dxa"/>
            <w:noWrap/>
          </w:tcPr>
          <w:p w14:paraId="1662ED19" w14:textId="2683316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3 314 567,21</w:t>
            </w:r>
            <w:r w:rsidR="008622D3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</w:p>
        </w:tc>
        <w:tc>
          <w:tcPr>
            <w:tcW w:w="1134" w:type="dxa"/>
            <w:noWrap/>
          </w:tcPr>
          <w:p w14:paraId="6C2EA81A" w14:textId="3FEF0F2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2 332 578,90</w:t>
            </w:r>
          </w:p>
        </w:tc>
        <w:tc>
          <w:tcPr>
            <w:tcW w:w="1134" w:type="dxa"/>
            <w:noWrap/>
          </w:tcPr>
          <w:p w14:paraId="54F3ED59" w14:textId="41E8B8A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2 360 470,40</w:t>
            </w:r>
          </w:p>
        </w:tc>
        <w:tc>
          <w:tcPr>
            <w:tcW w:w="1134" w:type="dxa"/>
          </w:tcPr>
          <w:p w14:paraId="532FE0FD" w14:textId="6E8AE6B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2 619 820,10</w:t>
            </w:r>
          </w:p>
        </w:tc>
        <w:tc>
          <w:tcPr>
            <w:tcW w:w="1134" w:type="dxa"/>
          </w:tcPr>
          <w:p w14:paraId="13D55F6E" w14:textId="5B50036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71D0BB53" w14:textId="0090FE9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3BE9CD66" w14:textId="09B4D08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2BA5012A" w14:textId="1BE2F9D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69D71575" w14:textId="0D03A64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  <w:noWrap/>
          </w:tcPr>
          <w:p w14:paraId="2CE54B92" w14:textId="19C4F61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23 366 799,71</w:t>
            </w:r>
          </w:p>
        </w:tc>
      </w:tr>
      <w:tr w:rsidR="00760EDF" w:rsidRPr="00536A90" w14:paraId="4920FAA9" w14:textId="77777777" w:rsidTr="00EE4E47">
        <w:trPr>
          <w:trHeight w:val="637"/>
        </w:trPr>
        <w:tc>
          <w:tcPr>
            <w:tcW w:w="426" w:type="dxa"/>
            <w:vMerge/>
          </w:tcPr>
          <w:p w14:paraId="1981B8ED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0A01006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7938B4D" w14:textId="77777777" w:rsidR="00760EDF" w:rsidRPr="00536A90" w:rsidRDefault="00760EDF" w:rsidP="00760ED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253C9A3" w14:textId="277D847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4 628 192,91</w:t>
            </w:r>
          </w:p>
        </w:tc>
        <w:tc>
          <w:tcPr>
            <w:tcW w:w="992" w:type="dxa"/>
            <w:noWrap/>
          </w:tcPr>
          <w:p w14:paraId="536B42B0" w14:textId="7D82494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3 108 484,19</w:t>
            </w:r>
          </w:p>
        </w:tc>
        <w:tc>
          <w:tcPr>
            <w:tcW w:w="993" w:type="dxa"/>
            <w:noWrap/>
          </w:tcPr>
          <w:p w14:paraId="54EA36EC" w14:textId="4F4D022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3 314 567,21</w:t>
            </w:r>
          </w:p>
        </w:tc>
        <w:tc>
          <w:tcPr>
            <w:tcW w:w="1134" w:type="dxa"/>
            <w:noWrap/>
          </w:tcPr>
          <w:p w14:paraId="3849E589" w14:textId="715A5F2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2 332 578,90</w:t>
            </w:r>
          </w:p>
        </w:tc>
        <w:tc>
          <w:tcPr>
            <w:tcW w:w="1134" w:type="dxa"/>
            <w:noWrap/>
          </w:tcPr>
          <w:p w14:paraId="05F77E88" w14:textId="5954183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2 360 470,40</w:t>
            </w:r>
          </w:p>
        </w:tc>
        <w:tc>
          <w:tcPr>
            <w:tcW w:w="1134" w:type="dxa"/>
          </w:tcPr>
          <w:p w14:paraId="5268C18C" w14:textId="36FDFA6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2 619 820,10</w:t>
            </w:r>
          </w:p>
        </w:tc>
        <w:tc>
          <w:tcPr>
            <w:tcW w:w="1134" w:type="dxa"/>
          </w:tcPr>
          <w:p w14:paraId="42E3B54D" w14:textId="063000D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33D34FDC" w14:textId="777B5A6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3C2D688D" w14:textId="6384420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18E88325" w14:textId="212C7B3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</w:tcPr>
          <w:p w14:paraId="0BC76254" w14:textId="643EFCB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1 000 537,20</w:t>
            </w:r>
          </w:p>
        </w:tc>
        <w:tc>
          <w:tcPr>
            <w:tcW w:w="1134" w:type="dxa"/>
            <w:noWrap/>
          </w:tcPr>
          <w:p w14:paraId="02BDDF02" w14:textId="059986D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23 366 799,71</w:t>
            </w:r>
          </w:p>
        </w:tc>
      </w:tr>
      <w:tr w:rsidR="00760EDF" w:rsidRPr="00536A90" w14:paraId="01B6A88E" w14:textId="77777777" w:rsidTr="00A937E3">
        <w:trPr>
          <w:trHeight w:val="126"/>
        </w:trPr>
        <w:tc>
          <w:tcPr>
            <w:tcW w:w="426" w:type="dxa"/>
            <w:vMerge/>
            <w:hideMark/>
          </w:tcPr>
          <w:p w14:paraId="113D0250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C8E642B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A5ACCC" w14:textId="77777777" w:rsidR="00760EDF" w:rsidRPr="00536A90" w:rsidRDefault="00760EDF" w:rsidP="00760ED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7E2EC98" w14:textId="0C67B69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3 143 896,09</w:t>
            </w:r>
          </w:p>
        </w:tc>
        <w:tc>
          <w:tcPr>
            <w:tcW w:w="992" w:type="dxa"/>
            <w:noWrap/>
          </w:tcPr>
          <w:p w14:paraId="679B5EEE" w14:textId="51D08EE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5 068 337,11</w:t>
            </w:r>
          </w:p>
        </w:tc>
        <w:tc>
          <w:tcPr>
            <w:tcW w:w="993" w:type="dxa"/>
            <w:noWrap/>
          </w:tcPr>
          <w:p w14:paraId="4E95B6E3" w14:textId="42516B7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4 903 376,89</w:t>
            </w:r>
            <w:r w:rsidR="008622D3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</w:p>
        </w:tc>
        <w:tc>
          <w:tcPr>
            <w:tcW w:w="1134" w:type="dxa"/>
            <w:noWrap/>
          </w:tcPr>
          <w:p w14:paraId="609607EB" w14:textId="2CD75E0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4 626 147,80</w:t>
            </w:r>
          </w:p>
        </w:tc>
        <w:tc>
          <w:tcPr>
            <w:tcW w:w="1134" w:type="dxa"/>
            <w:noWrap/>
          </w:tcPr>
          <w:p w14:paraId="76BA99F6" w14:textId="33BF90E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4 413 795,30</w:t>
            </w:r>
          </w:p>
        </w:tc>
        <w:tc>
          <w:tcPr>
            <w:tcW w:w="1134" w:type="dxa"/>
          </w:tcPr>
          <w:p w14:paraId="04028496" w14:textId="017D40A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4 404 364,70</w:t>
            </w:r>
          </w:p>
        </w:tc>
        <w:tc>
          <w:tcPr>
            <w:tcW w:w="1134" w:type="dxa"/>
          </w:tcPr>
          <w:p w14:paraId="3E800D19" w14:textId="23B8B4B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4 536 200,96</w:t>
            </w:r>
          </w:p>
        </w:tc>
        <w:tc>
          <w:tcPr>
            <w:tcW w:w="1134" w:type="dxa"/>
          </w:tcPr>
          <w:p w14:paraId="6BF1346C" w14:textId="3F8B0EA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4 720 514,14</w:t>
            </w:r>
          </w:p>
        </w:tc>
        <w:tc>
          <w:tcPr>
            <w:tcW w:w="1134" w:type="dxa"/>
          </w:tcPr>
          <w:p w14:paraId="608DBDAC" w14:textId="16EBA7C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4 914 042,97</w:t>
            </w:r>
          </w:p>
        </w:tc>
        <w:tc>
          <w:tcPr>
            <w:tcW w:w="1134" w:type="dxa"/>
          </w:tcPr>
          <w:p w14:paraId="194D756D" w14:textId="7AC6210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5 117 248,25</w:t>
            </w:r>
          </w:p>
        </w:tc>
        <w:tc>
          <w:tcPr>
            <w:tcW w:w="1134" w:type="dxa"/>
          </w:tcPr>
          <w:p w14:paraId="44666139" w14:textId="2A32E93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5 330 613,80</w:t>
            </w:r>
          </w:p>
        </w:tc>
        <w:tc>
          <w:tcPr>
            <w:tcW w:w="1134" w:type="dxa"/>
            <w:noWrap/>
          </w:tcPr>
          <w:p w14:paraId="6FB1592B" w14:textId="7756241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51 178 538,01</w:t>
            </w:r>
          </w:p>
        </w:tc>
      </w:tr>
      <w:tr w:rsidR="00441B7A" w:rsidRPr="00536A90" w14:paraId="3C4B5DB7" w14:textId="77777777" w:rsidTr="00A937E3">
        <w:trPr>
          <w:trHeight w:val="144"/>
        </w:trPr>
        <w:tc>
          <w:tcPr>
            <w:tcW w:w="426" w:type="dxa"/>
            <w:vMerge/>
            <w:noWrap/>
          </w:tcPr>
          <w:p w14:paraId="5AD93E93" w14:textId="77777777" w:rsidR="00441B7A" w:rsidRPr="00536A90" w:rsidRDefault="00441B7A" w:rsidP="00441B7A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B42788C" w14:textId="77777777" w:rsidR="00441B7A" w:rsidRPr="00536A90" w:rsidRDefault="00441B7A" w:rsidP="00441B7A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0178953" w14:textId="1533FC96" w:rsidR="00441B7A" w:rsidRPr="00536A90" w:rsidRDefault="00441B7A" w:rsidP="00441B7A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41FBEF4C" w14:textId="457A9DA9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79180EA6" w14:textId="4DF184A5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2AF6E08E" w14:textId="1A0BB37D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C1170CA" w14:textId="5CF0B990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420E0FB" w14:textId="4E63924F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</w:tcPr>
          <w:p w14:paraId="2B320E7E" w14:textId="38707C76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</w:tcPr>
          <w:p w14:paraId="33557A27" w14:textId="6BC67B2E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</w:tcPr>
          <w:p w14:paraId="67389B4C" w14:textId="52DC62C8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</w:tcPr>
          <w:p w14:paraId="2AD64546" w14:textId="769F285D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EAD6F59" w14:textId="53F4EFC5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6FAD253" w14:textId="5220EB6F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C63D0BB" w14:textId="06E674F1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60EDF" w:rsidRPr="00536A90" w14:paraId="061813F8" w14:textId="77777777" w:rsidTr="00EE4E47">
        <w:trPr>
          <w:trHeight w:val="417"/>
        </w:trPr>
        <w:tc>
          <w:tcPr>
            <w:tcW w:w="426" w:type="dxa"/>
            <w:vMerge/>
            <w:noWrap/>
          </w:tcPr>
          <w:p w14:paraId="46A81ABB" w14:textId="77777777" w:rsidR="00760EDF" w:rsidRPr="00536A90" w:rsidRDefault="00760EDF" w:rsidP="00760ED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165AB1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6A1FB37" w14:textId="3A15EF85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F2F2854" w14:textId="7056EE9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3 138 896,09</w:t>
            </w:r>
          </w:p>
        </w:tc>
        <w:tc>
          <w:tcPr>
            <w:tcW w:w="992" w:type="dxa"/>
            <w:noWrap/>
          </w:tcPr>
          <w:p w14:paraId="1F2ACC99" w14:textId="4CE1F7A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5 063 337,11</w:t>
            </w:r>
          </w:p>
        </w:tc>
        <w:tc>
          <w:tcPr>
            <w:tcW w:w="993" w:type="dxa"/>
            <w:noWrap/>
          </w:tcPr>
          <w:p w14:paraId="47F7D842" w14:textId="02F95C6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4 898 376,89</w:t>
            </w:r>
          </w:p>
        </w:tc>
        <w:tc>
          <w:tcPr>
            <w:tcW w:w="1134" w:type="dxa"/>
            <w:noWrap/>
          </w:tcPr>
          <w:p w14:paraId="0A302B2E" w14:textId="2A61098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4 621 147,80</w:t>
            </w:r>
          </w:p>
        </w:tc>
        <w:tc>
          <w:tcPr>
            <w:tcW w:w="1134" w:type="dxa"/>
            <w:noWrap/>
          </w:tcPr>
          <w:p w14:paraId="74F536F6" w14:textId="642185C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4 408 795,30</w:t>
            </w:r>
          </w:p>
        </w:tc>
        <w:tc>
          <w:tcPr>
            <w:tcW w:w="1134" w:type="dxa"/>
          </w:tcPr>
          <w:p w14:paraId="7C49C31E" w14:textId="4E5EF5B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4 399 364,70</w:t>
            </w:r>
          </w:p>
        </w:tc>
        <w:tc>
          <w:tcPr>
            <w:tcW w:w="1134" w:type="dxa"/>
          </w:tcPr>
          <w:p w14:paraId="24B22693" w14:textId="1249353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4 531 200,96</w:t>
            </w:r>
          </w:p>
        </w:tc>
        <w:tc>
          <w:tcPr>
            <w:tcW w:w="1134" w:type="dxa"/>
          </w:tcPr>
          <w:p w14:paraId="0A9DDE21" w14:textId="5C55603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4 715 514,14</w:t>
            </w:r>
          </w:p>
        </w:tc>
        <w:tc>
          <w:tcPr>
            <w:tcW w:w="1134" w:type="dxa"/>
          </w:tcPr>
          <w:p w14:paraId="35EE44A8" w14:textId="300179D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4 909 042,97</w:t>
            </w:r>
          </w:p>
        </w:tc>
        <w:tc>
          <w:tcPr>
            <w:tcW w:w="1134" w:type="dxa"/>
          </w:tcPr>
          <w:p w14:paraId="472C93CC" w14:textId="6820EB6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5 112 248,25</w:t>
            </w:r>
          </w:p>
        </w:tc>
        <w:tc>
          <w:tcPr>
            <w:tcW w:w="1134" w:type="dxa"/>
          </w:tcPr>
          <w:p w14:paraId="4BE0758C" w14:textId="0957570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5 325 613,80</w:t>
            </w:r>
          </w:p>
        </w:tc>
        <w:tc>
          <w:tcPr>
            <w:tcW w:w="1134" w:type="dxa"/>
            <w:noWrap/>
          </w:tcPr>
          <w:p w14:paraId="7E4A5E7E" w14:textId="0B5BAD2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51 123 538,01</w:t>
            </w:r>
          </w:p>
        </w:tc>
      </w:tr>
      <w:tr w:rsidR="00760EDF" w:rsidRPr="00536A90" w14:paraId="4EE0D90A" w14:textId="77777777" w:rsidTr="00EE4E47">
        <w:trPr>
          <w:trHeight w:val="417"/>
        </w:trPr>
        <w:tc>
          <w:tcPr>
            <w:tcW w:w="426" w:type="dxa"/>
            <w:vMerge/>
            <w:noWrap/>
          </w:tcPr>
          <w:p w14:paraId="3D07F169" w14:textId="77777777" w:rsidR="00760EDF" w:rsidRPr="00536A90" w:rsidRDefault="00760EDF" w:rsidP="00760ED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C52C7F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4677B26" w14:textId="77777777" w:rsidR="00760EDF" w:rsidRPr="00536A90" w:rsidRDefault="00760EDF" w:rsidP="00760ED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социального</w:t>
            </w:r>
          </w:p>
          <w:p w14:paraId="4B48FECB" w14:textId="20EC509A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4A6398EC" w14:textId="5C0FF87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992" w:type="dxa"/>
            <w:noWrap/>
          </w:tcPr>
          <w:p w14:paraId="69EE7424" w14:textId="7ED8F3E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993" w:type="dxa"/>
            <w:noWrap/>
          </w:tcPr>
          <w:p w14:paraId="7BEA842F" w14:textId="080C1FC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  <w:noWrap/>
          </w:tcPr>
          <w:p w14:paraId="6EDDE99F" w14:textId="5132129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  <w:noWrap/>
          </w:tcPr>
          <w:p w14:paraId="52585DFD" w14:textId="6985ED5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103B3FCD" w14:textId="4D5F117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52A5BFC0" w14:textId="78C923B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13E1DCC5" w14:textId="72360B1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1677EDBA" w14:textId="332BF2D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62BE8D31" w14:textId="36106E6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</w:tcPr>
          <w:p w14:paraId="0FCE8DFB" w14:textId="31123DE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5 000,000</w:t>
            </w:r>
          </w:p>
        </w:tc>
        <w:tc>
          <w:tcPr>
            <w:tcW w:w="1134" w:type="dxa"/>
            <w:noWrap/>
          </w:tcPr>
          <w:p w14:paraId="231A9C09" w14:textId="095019E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802584" w:rsidRPr="00536A90" w14:paraId="78C62C9B" w14:textId="77777777" w:rsidTr="00A937E3">
        <w:trPr>
          <w:trHeight w:val="417"/>
        </w:trPr>
        <w:tc>
          <w:tcPr>
            <w:tcW w:w="426" w:type="dxa"/>
            <w:vMerge/>
            <w:noWrap/>
          </w:tcPr>
          <w:p w14:paraId="1258E4DA" w14:textId="77777777" w:rsidR="00802584" w:rsidRPr="00536A90" w:rsidRDefault="00802584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7502F12" w14:textId="77777777" w:rsidR="00802584" w:rsidRPr="00536A90" w:rsidRDefault="0080258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A2AC85D" w14:textId="1BDAD290" w:rsidR="00802584" w:rsidRPr="00536A90" w:rsidRDefault="0080258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региональная служба по тарифам Кировской области</w:t>
            </w:r>
          </w:p>
        </w:tc>
        <w:tc>
          <w:tcPr>
            <w:tcW w:w="992" w:type="dxa"/>
            <w:noWrap/>
          </w:tcPr>
          <w:p w14:paraId="34CCA0B3" w14:textId="74B1DEBF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6557752" w14:textId="77777777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07CF4EF9" w14:textId="38A60C66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7155331" w14:textId="23A9ABA7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8254323" w14:textId="6EEF5787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588D625E" w14:textId="17314D54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D344A1E" w14:textId="77777777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68C0F35F" w14:textId="77777777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880FDDB" w14:textId="7A0C1F16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F071860" w14:textId="3E11860E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E6CE94A" w14:textId="415092B0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97CA6FD" w14:textId="4B184E57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DCF72DD" w14:textId="46A363E2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3038305" w14:textId="02298491" w:rsidR="00802584" w:rsidRPr="00536A90" w:rsidRDefault="00802584" w:rsidP="007A5C0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760EDF" w:rsidRPr="00536A90" w14:paraId="34243E9C" w14:textId="77777777" w:rsidTr="00441B7A">
        <w:trPr>
          <w:trHeight w:val="155"/>
        </w:trPr>
        <w:tc>
          <w:tcPr>
            <w:tcW w:w="426" w:type="dxa"/>
            <w:vMerge/>
            <w:noWrap/>
          </w:tcPr>
          <w:p w14:paraId="693759EC" w14:textId="77777777" w:rsidR="00760EDF" w:rsidRPr="00536A90" w:rsidRDefault="00760EDF" w:rsidP="00760ED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818EFA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456B0F1" w14:textId="6D54C3B5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0CCEAFCC" w14:textId="5472F0F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19 954 117,90</w:t>
            </w:r>
          </w:p>
        </w:tc>
        <w:tc>
          <w:tcPr>
            <w:tcW w:w="992" w:type="dxa"/>
            <w:noWrap/>
          </w:tcPr>
          <w:p w14:paraId="703AD8F5" w14:textId="2635BBB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22 137 782,30</w:t>
            </w:r>
          </w:p>
        </w:tc>
        <w:tc>
          <w:tcPr>
            <w:tcW w:w="993" w:type="dxa"/>
            <w:noWrap/>
          </w:tcPr>
          <w:p w14:paraId="1CA22385" w14:textId="2323DF0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23 078 895,10</w:t>
            </w:r>
          </w:p>
        </w:tc>
        <w:tc>
          <w:tcPr>
            <w:tcW w:w="1134" w:type="dxa"/>
            <w:noWrap/>
          </w:tcPr>
          <w:p w14:paraId="13396A2E" w14:textId="10A6D1E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23 375 328,50</w:t>
            </w:r>
          </w:p>
        </w:tc>
        <w:tc>
          <w:tcPr>
            <w:tcW w:w="1134" w:type="dxa"/>
            <w:noWrap/>
          </w:tcPr>
          <w:p w14:paraId="1CAB176B" w14:textId="1BCFF03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24 932 495,80</w:t>
            </w:r>
          </w:p>
        </w:tc>
        <w:tc>
          <w:tcPr>
            <w:tcW w:w="1134" w:type="dxa"/>
          </w:tcPr>
          <w:p w14:paraId="7A152C1D" w14:textId="6116DE7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26 200 496,40</w:t>
            </w:r>
          </w:p>
        </w:tc>
        <w:tc>
          <w:tcPr>
            <w:tcW w:w="1134" w:type="dxa"/>
          </w:tcPr>
          <w:p w14:paraId="4F584561" w14:textId="5D0D6E0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26 200 496,40</w:t>
            </w:r>
          </w:p>
        </w:tc>
        <w:tc>
          <w:tcPr>
            <w:tcW w:w="1134" w:type="dxa"/>
          </w:tcPr>
          <w:p w14:paraId="1D1A065E" w14:textId="3099BCC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26 200 496,40</w:t>
            </w:r>
          </w:p>
        </w:tc>
        <w:tc>
          <w:tcPr>
            <w:tcW w:w="1134" w:type="dxa"/>
          </w:tcPr>
          <w:p w14:paraId="06D3FFFD" w14:textId="6845BF9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26 200 496,40</w:t>
            </w:r>
          </w:p>
        </w:tc>
        <w:tc>
          <w:tcPr>
            <w:tcW w:w="1134" w:type="dxa"/>
          </w:tcPr>
          <w:p w14:paraId="2D6B1136" w14:textId="747FEAD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26 200 496,40</w:t>
            </w:r>
          </w:p>
        </w:tc>
        <w:tc>
          <w:tcPr>
            <w:tcW w:w="1134" w:type="dxa"/>
          </w:tcPr>
          <w:p w14:paraId="568EBD1D" w14:textId="54314E6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26 200 496,40</w:t>
            </w:r>
          </w:p>
        </w:tc>
        <w:tc>
          <w:tcPr>
            <w:tcW w:w="1134" w:type="dxa"/>
            <w:noWrap/>
          </w:tcPr>
          <w:p w14:paraId="6AAE19E4" w14:textId="35B9803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270 681 598,00</w:t>
            </w:r>
          </w:p>
        </w:tc>
      </w:tr>
      <w:tr w:rsidR="00760EDF" w:rsidRPr="00536A90" w14:paraId="1E598FB9" w14:textId="77777777" w:rsidTr="00441B7A">
        <w:trPr>
          <w:trHeight w:val="155"/>
        </w:trPr>
        <w:tc>
          <w:tcPr>
            <w:tcW w:w="426" w:type="dxa"/>
            <w:vMerge/>
            <w:noWrap/>
          </w:tcPr>
          <w:p w14:paraId="31FE727A" w14:textId="77777777" w:rsidR="00760EDF" w:rsidRPr="00536A90" w:rsidRDefault="00760EDF" w:rsidP="00760ED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97A7A8E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BC50F5" w14:textId="5B915D43" w:rsidR="00760EDF" w:rsidRPr="00536A90" w:rsidRDefault="001B18F9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Фонд </w:t>
            </w:r>
            <w:r w:rsidRPr="001B18F9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пенсионного и социального страхования Российской Федерации </w:t>
            </w: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  <w:r w:rsidR="008622D3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  <w:r w:rsidRPr="001B18F9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</w:t>
            </w:r>
          </w:p>
        </w:tc>
        <w:tc>
          <w:tcPr>
            <w:tcW w:w="992" w:type="dxa"/>
            <w:noWrap/>
          </w:tcPr>
          <w:p w14:paraId="657AA9C2" w14:textId="11B8F6D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2DCF60C1" w14:textId="219BEAF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07BF8776" w14:textId="5D0E6EA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74 200,00</w:t>
            </w:r>
          </w:p>
        </w:tc>
        <w:tc>
          <w:tcPr>
            <w:tcW w:w="1134" w:type="dxa"/>
            <w:noWrap/>
          </w:tcPr>
          <w:p w14:paraId="59BC67F2" w14:textId="08A63E8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2BECA3F4" w14:textId="7CBB4DF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1939FFF" w14:textId="2E836E5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6923955" w14:textId="087A043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7F44266" w14:textId="4289ACF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1E7A9F0C" w14:textId="29DD070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DF2A4A5" w14:textId="335AD99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C0DB942" w14:textId="6EDC83C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305A96D7" w14:textId="52590BE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980 700,00</w:t>
            </w:r>
          </w:p>
        </w:tc>
      </w:tr>
      <w:tr w:rsidR="00F3453B" w:rsidRPr="00536A90" w14:paraId="00FCDCA0" w14:textId="77777777" w:rsidTr="00F3453B">
        <w:trPr>
          <w:trHeight w:val="136"/>
        </w:trPr>
        <w:tc>
          <w:tcPr>
            <w:tcW w:w="426" w:type="dxa"/>
            <w:noWrap/>
          </w:tcPr>
          <w:p w14:paraId="56E2A46A" w14:textId="77777777" w:rsidR="00F3453B" w:rsidRPr="00536A90" w:rsidRDefault="00F3453B" w:rsidP="00F34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4FCA5DD5" w14:textId="77777777" w:rsidR="00F3453B" w:rsidRPr="00536A90" w:rsidRDefault="00F3453B" w:rsidP="00F3453B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17EA0BA" w14:textId="041EBBBA" w:rsidR="00F3453B" w:rsidRPr="00536A90" w:rsidRDefault="00F3453B" w:rsidP="00F3453B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11E8CC13" w14:textId="2A1489FD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2AE9B9D7" w14:textId="70FE8A52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638B24C6" w14:textId="700D5CB4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6C0EBE8E" w14:textId="4BAA5B67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CB14CBE" w14:textId="61815B8D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8D9D1F2" w14:textId="3AA227F5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757D7E1" w14:textId="79E3C5E1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0019798" w14:textId="322B4DD0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8219FA7" w14:textId="4254EED1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CF67FD8" w14:textId="4F5AA1FD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7934175" w14:textId="63054D7C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74303FE" w14:textId="5D7A816F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760EDF" w:rsidRPr="00536A90" w14:paraId="02A37016" w14:textId="77777777" w:rsidTr="00441B7A">
        <w:trPr>
          <w:trHeight w:val="136"/>
        </w:trPr>
        <w:tc>
          <w:tcPr>
            <w:tcW w:w="426" w:type="dxa"/>
            <w:vMerge w:val="restart"/>
            <w:noWrap/>
            <w:hideMark/>
          </w:tcPr>
          <w:p w14:paraId="2F74B182" w14:textId="77777777" w:rsidR="00760EDF" w:rsidRPr="00536A90" w:rsidRDefault="00760EDF" w:rsidP="00760ED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24D9F6DA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Подпрограмма  «Совершенствова-ние оказания медицинской помощи, включая профилактику</w:t>
            </w:r>
          </w:p>
          <w:p w14:paraId="58DFCD57" w14:textId="77777777" w:rsidR="00760EDF" w:rsidRPr="00536A90" w:rsidRDefault="00760EDF" w:rsidP="00760ED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A61FBBA" w14:textId="1CD57762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лечения»</w:t>
            </w:r>
          </w:p>
        </w:tc>
        <w:tc>
          <w:tcPr>
            <w:tcW w:w="1276" w:type="dxa"/>
            <w:hideMark/>
          </w:tcPr>
          <w:p w14:paraId="5C02F080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7D147D9" w14:textId="79640B0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27 237 273,80</w:t>
            </w:r>
          </w:p>
        </w:tc>
        <w:tc>
          <w:tcPr>
            <w:tcW w:w="992" w:type="dxa"/>
            <w:noWrap/>
          </w:tcPr>
          <w:p w14:paraId="32BE3882" w14:textId="0644994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29 883 458,70</w:t>
            </w:r>
          </w:p>
        </w:tc>
        <w:tc>
          <w:tcPr>
            <w:tcW w:w="993" w:type="dxa"/>
            <w:noWrap/>
          </w:tcPr>
          <w:p w14:paraId="468AA3A0" w14:textId="3DACBDE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30 043 737,60</w:t>
            </w:r>
          </w:p>
        </w:tc>
        <w:tc>
          <w:tcPr>
            <w:tcW w:w="1134" w:type="dxa"/>
            <w:noWrap/>
          </w:tcPr>
          <w:p w14:paraId="4FB40724" w14:textId="298A715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29 748 094,00</w:t>
            </w:r>
          </w:p>
        </w:tc>
        <w:tc>
          <w:tcPr>
            <w:tcW w:w="1134" w:type="dxa"/>
            <w:noWrap/>
          </w:tcPr>
          <w:p w14:paraId="4882DDFF" w14:textId="6B65CD7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31 148 992,90</w:t>
            </w:r>
          </w:p>
        </w:tc>
        <w:tc>
          <w:tcPr>
            <w:tcW w:w="1134" w:type="dxa"/>
          </w:tcPr>
          <w:p w14:paraId="31C3601A" w14:textId="6940CAB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32 725 704,70</w:t>
            </w:r>
          </w:p>
        </w:tc>
        <w:tc>
          <w:tcPr>
            <w:tcW w:w="1134" w:type="dxa"/>
          </w:tcPr>
          <w:p w14:paraId="1F71A298" w14:textId="53110FB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31 225 410,67</w:t>
            </w:r>
          </w:p>
        </w:tc>
        <w:tc>
          <w:tcPr>
            <w:tcW w:w="1134" w:type="dxa"/>
          </w:tcPr>
          <w:p w14:paraId="7242E0B5" w14:textId="0A1418E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31 391 404,09</w:t>
            </w:r>
          </w:p>
        </w:tc>
        <w:tc>
          <w:tcPr>
            <w:tcW w:w="1134" w:type="dxa"/>
          </w:tcPr>
          <w:p w14:paraId="07ACF698" w14:textId="59028E4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31 565 697,18</w:t>
            </w:r>
          </w:p>
        </w:tc>
        <w:tc>
          <w:tcPr>
            <w:tcW w:w="1134" w:type="dxa"/>
          </w:tcPr>
          <w:p w14:paraId="137CC999" w14:textId="436FF8D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31 748 704,92</w:t>
            </w:r>
          </w:p>
        </w:tc>
        <w:tc>
          <w:tcPr>
            <w:tcW w:w="1134" w:type="dxa"/>
          </w:tcPr>
          <w:p w14:paraId="43A60349" w14:textId="59868DF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31 940 863,05</w:t>
            </w:r>
          </w:p>
        </w:tc>
        <w:tc>
          <w:tcPr>
            <w:tcW w:w="1134" w:type="dxa"/>
            <w:noWrap/>
          </w:tcPr>
          <w:p w14:paraId="5F8B6B62" w14:textId="242247A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338 659 341,61</w:t>
            </w:r>
          </w:p>
        </w:tc>
      </w:tr>
      <w:tr w:rsidR="00760EDF" w:rsidRPr="00536A90" w14:paraId="7C4E2172" w14:textId="77777777" w:rsidTr="004B0DE3">
        <w:trPr>
          <w:trHeight w:val="285"/>
        </w:trPr>
        <w:tc>
          <w:tcPr>
            <w:tcW w:w="426" w:type="dxa"/>
            <w:vMerge/>
            <w:hideMark/>
          </w:tcPr>
          <w:p w14:paraId="530FBB88" w14:textId="77777777" w:rsidR="00760EDF" w:rsidRPr="00536A90" w:rsidRDefault="00760EDF" w:rsidP="00760ED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D9A2B73" w14:textId="0B430315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E81997E" w14:textId="77777777" w:rsidR="00760EDF" w:rsidRPr="00536A90" w:rsidRDefault="00760EDF" w:rsidP="00760EDF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0CEA51E4" w14:textId="3ABA0B7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4 375 017,80</w:t>
            </w:r>
          </w:p>
        </w:tc>
        <w:tc>
          <w:tcPr>
            <w:tcW w:w="992" w:type="dxa"/>
            <w:noWrap/>
          </w:tcPr>
          <w:p w14:paraId="14544683" w14:textId="1E46B3A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2 989 487,53</w:t>
            </w:r>
          </w:p>
        </w:tc>
        <w:tc>
          <w:tcPr>
            <w:tcW w:w="993" w:type="dxa"/>
            <w:noWrap/>
          </w:tcPr>
          <w:p w14:paraId="0021C94A" w14:textId="2D396F3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2 704 664,31</w:t>
            </w:r>
          </w:p>
        </w:tc>
        <w:tc>
          <w:tcPr>
            <w:tcW w:w="1134" w:type="dxa"/>
            <w:noWrap/>
          </w:tcPr>
          <w:p w14:paraId="2B33CA1D" w14:textId="20D98BD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2 218 969,60</w:t>
            </w:r>
          </w:p>
        </w:tc>
        <w:tc>
          <w:tcPr>
            <w:tcW w:w="1134" w:type="dxa"/>
            <w:noWrap/>
          </w:tcPr>
          <w:p w14:paraId="7CDD9725" w14:textId="3BF55F2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2 242 119,80</w:t>
            </w:r>
          </w:p>
        </w:tc>
        <w:tc>
          <w:tcPr>
            <w:tcW w:w="1134" w:type="dxa"/>
          </w:tcPr>
          <w:p w14:paraId="587AD6FB" w14:textId="52DAA1B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2 564 469,40</w:t>
            </w:r>
          </w:p>
        </w:tc>
        <w:tc>
          <w:tcPr>
            <w:tcW w:w="1134" w:type="dxa"/>
          </w:tcPr>
          <w:p w14:paraId="3109BF08" w14:textId="197030F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21CAFC91" w14:textId="23B5CB8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7F919F50" w14:textId="27C6099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27B802EE" w14:textId="62F24E3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6627C523" w14:textId="3CE027D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  <w:noWrap/>
          </w:tcPr>
          <w:p w14:paraId="5BFC6226" w14:textId="7AA9735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21 820 660,94</w:t>
            </w:r>
          </w:p>
        </w:tc>
      </w:tr>
      <w:tr w:rsidR="00760EDF" w:rsidRPr="00536A90" w14:paraId="31220C0D" w14:textId="77777777" w:rsidTr="004B0DE3">
        <w:trPr>
          <w:trHeight w:val="154"/>
        </w:trPr>
        <w:tc>
          <w:tcPr>
            <w:tcW w:w="426" w:type="dxa"/>
            <w:vMerge/>
            <w:noWrap/>
          </w:tcPr>
          <w:p w14:paraId="4495B27D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ED3941" w14:textId="540EC62F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32C2BBF" w14:textId="77777777" w:rsidR="00760EDF" w:rsidRPr="00536A90" w:rsidRDefault="00760EDF" w:rsidP="00760EDF">
            <w:pPr>
              <w:spacing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в том числе министерство здравоохранения </w:t>
            </w:r>
          </w:p>
          <w:p w14:paraId="50BA5644" w14:textId="4096FCCD" w:rsidR="00760EDF" w:rsidRPr="00536A90" w:rsidRDefault="00760EDF" w:rsidP="00760EDF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178C5EE0" w14:textId="13B6538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4 375 017,80</w:t>
            </w:r>
          </w:p>
        </w:tc>
        <w:tc>
          <w:tcPr>
            <w:tcW w:w="992" w:type="dxa"/>
            <w:noWrap/>
          </w:tcPr>
          <w:p w14:paraId="7F2067A0" w14:textId="4EAD98B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2 989 487,53</w:t>
            </w:r>
          </w:p>
        </w:tc>
        <w:tc>
          <w:tcPr>
            <w:tcW w:w="993" w:type="dxa"/>
            <w:noWrap/>
          </w:tcPr>
          <w:p w14:paraId="1934646E" w14:textId="225C115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2 704 664,31</w:t>
            </w:r>
          </w:p>
        </w:tc>
        <w:tc>
          <w:tcPr>
            <w:tcW w:w="1134" w:type="dxa"/>
            <w:noWrap/>
          </w:tcPr>
          <w:p w14:paraId="09FD9AD1" w14:textId="0018DBC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2 218 969,60</w:t>
            </w:r>
          </w:p>
        </w:tc>
        <w:tc>
          <w:tcPr>
            <w:tcW w:w="1134" w:type="dxa"/>
            <w:noWrap/>
          </w:tcPr>
          <w:p w14:paraId="61290902" w14:textId="77E9F5B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2 242 119,80</w:t>
            </w:r>
          </w:p>
        </w:tc>
        <w:tc>
          <w:tcPr>
            <w:tcW w:w="1134" w:type="dxa"/>
          </w:tcPr>
          <w:p w14:paraId="4E79C1F6" w14:textId="262B506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2 564 469,40</w:t>
            </w:r>
          </w:p>
        </w:tc>
        <w:tc>
          <w:tcPr>
            <w:tcW w:w="1134" w:type="dxa"/>
          </w:tcPr>
          <w:p w14:paraId="36C47A6F" w14:textId="4CDFC12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7C1AD2EA" w14:textId="29991AF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74AE4B3E" w14:textId="0CA8F41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33CB7E19" w14:textId="7C45920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</w:tcPr>
          <w:p w14:paraId="2FB29E72" w14:textId="3E5ECEC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945 186,50</w:t>
            </w:r>
          </w:p>
        </w:tc>
        <w:tc>
          <w:tcPr>
            <w:tcW w:w="1134" w:type="dxa"/>
            <w:noWrap/>
          </w:tcPr>
          <w:p w14:paraId="7E4B7DB2" w14:textId="058F638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21 820 660,94</w:t>
            </w:r>
          </w:p>
        </w:tc>
      </w:tr>
      <w:tr w:rsidR="00760EDF" w:rsidRPr="00536A90" w14:paraId="49FBC832" w14:textId="77777777" w:rsidTr="00A937E3">
        <w:trPr>
          <w:trHeight w:val="146"/>
        </w:trPr>
        <w:tc>
          <w:tcPr>
            <w:tcW w:w="426" w:type="dxa"/>
            <w:vMerge/>
            <w:noWrap/>
          </w:tcPr>
          <w:p w14:paraId="7889899B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F70E8BB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99D3DA7" w14:textId="6406ADAD" w:rsidR="00760EDF" w:rsidRPr="00536A90" w:rsidRDefault="00760EDF" w:rsidP="00760EDF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05302D6" w14:textId="79BC21E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2 882 772,30</w:t>
            </w:r>
          </w:p>
        </w:tc>
        <w:tc>
          <w:tcPr>
            <w:tcW w:w="992" w:type="dxa"/>
            <w:noWrap/>
          </w:tcPr>
          <w:p w14:paraId="6BA0BD68" w14:textId="17BEBD6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4 758 890,07</w:t>
            </w:r>
          </w:p>
        </w:tc>
        <w:tc>
          <w:tcPr>
            <w:tcW w:w="993" w:type="dxa"/>
            <w:noWrap/>
          </w:tcPr>
          <w:p w14:paraId="108F2DAE" w14:textId="76FB9DC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4 307 271,79</w:t>
            </w:r>
          </w:p>
        </w:tc>
        <w:tc>
          <w:tcPr>
            <w:tcW w:w="1134" w:type="dxa"/>
            <w:noWrap/>
          </w:tcPr>
          <w:p w14:paraId="5FD81917" w14:textId="100D494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4 224 153,00</w:t>
            </w:r>
          </w:p>
        </w:tc>
        <w:tc>
          <w:tcPr>
            <w:tcW w:w="1134" w:type="dxa"/>
            <w:noWrap/>
          </w:tcPr>
          <w:p w14:paraId="00477FFF" w14:textId="38987AF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4 048 983,40</w:t>
            </w:r>
          </w:p>
        </w:tc>
        <w:tc>
          <w:tcPr>
            <w:tcW w:w="1134" w:type="dxa"/>
          </w:tcPr>
          <w:p w14:paraId="5D41487A" w14:textId="16EA2A1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4 039 761,90</w:t>
            </w:r>
          </w:p>
        </w:tc>
        <w:tc>
          <w:tcPr>
            <w:tcW w:w="1134" w:type="dxa"/>
          </w:tcPr>
          <w:p w14:paraId="67116F40" w14:textId="2931E55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4 158 750,77</w:t>
            </w:r>
          </w:p>
        </w:tc>
        <w:tc>
          <w:tcPr>
            <w:tcW w:w="1134" w:type="dxa"/>
          </w:tcPr>
          <w:p w14:paraId="07BA4B6F" w14:textId="285D06F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4 324 744,19</w:t>
            </w:r>
          </w:p>
        </w:tc>
        <w:tc>
          <w:tcPr>
            <w:tcW w:w="1134" w:type="dxa"/>
          </w:tcPr>
          <w:p w14:paraId="7D70392D" w14:textId="2395457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4 499 037,28</w:t>
            </w:r>
          </w:p>
        </w:tc>
        <w:tc>
          <w:tcPr>
            <w:tcW w:w="1134" w:type="dxa"/>
          </w:tcPr>
          <w:p w14:paraId="4D65AE7F" w14:textId="7466952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4 682 045,02</w:t>
            </w:r>
          </w:p>
        </w:tc>
        <w:tc>
          <w:tcPr>
            <w:tcW w:w="1134" w:type="dxa"/>
          </w:tcPr>
          <w:p w14:paraId="17D08D42" w14:textId="04C9AEB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4 874 203,15</w:t>
            </w:r>
          </w:p>
        </w:tc>
        <w:tc>
          <w:tcPr>
            <w:tcW w:w="1134" w:type="dxa"/>
            <w:noWrap/>
          </w:tcPr>
          <w:p w14:paraId="5205F7AF" w14:textId="68B2783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46 800 612,87</w:t>
            </w:r>
          </w:p>
        </w:tc>
      </w:tr>
      <w:tr w:rsidR="00441B7A" w:rsidRPr="00536A90" w14:paraId="3C702CC7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552AC5D2" w14:textId="77777777" w:rsidR="00441B7A" w:rsidRPr="00536A90" w:rsidRDefault="00441B7A" w:rsidP="00441B7A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4F3F2B6" w14:textId="77777777" w:rsidR="00441B7A" w:rsidRPr="00536A90" w:rsidRDefault="00441B7A" w:rsidP="00441B7A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7DB31FC2" w14:textId="066DB301" w:rsidR="00441B7A" w:rsidRPr="00536A90" w:rsidRDefault="00441B7A" w:rsidP="00441B7A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5BD6480A" w14:textId="58C64573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46969D7F" w14:textId="7AA64C33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B24E043" w14:textId="407F9C91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70BC3CFC" w14:textId="7C7F7384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07C76CD" w14:textId="3C755660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8700634" w14:textId="550BB03F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6947603" w14:textId="51B2D7C0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07C9DFA" w14:textId="5216D9EA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20C99F" w14:textId="527448BA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87BAEDF" w14:textId="78899DB6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AE54031" w14:textId="57D098FA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1E655A3" w14:textId="0BFF2F92" w:rsidR="00441B7A" w:rsidRPr="00536A90" w:rsidRDefault="00441B7A" w:rsidP="00441B7A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60EDF" w:rsidRPr="00536A90" w14:paraId="3B2F4E20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04CA8AD0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93BF2CD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0440A72" w14:textId="77777777" w:rsidR="00760EDF" w:rsidRPr="00536A90" w:rsidRDefault="00760EDF" w:rsidP="00760EDF">
            <w:pPr>
              <w:spacing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здравоохранения Кировской </w:t>
            </w:r>
          </w:p>
          <w:p w14:paraId="3BDE86E1" w14:textId="6D5180EB" w:rsidR="00760EDF" w:rsidRPr="00536A90" w:rsidRDefault="00760EDF" w:rsidP="00760EDF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62E9287F" w14:textId="202765D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2 877 772,30</w:t>
            </w:r>
          </w:p>
        </w:tc>
        <w:tc>
          <w:tcPr>
            <w:tcW w:w="992" w:type="dxa"/>
            <w:noWrap/>
          </w:tcPr>
          <w:p w14:paraId="25C38A46" w14:textId="74BC426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4 753 890,07</w:t>
            </w:r>
          </w:p>
        </w:tc>
        <w:tc>
          <w:tcPr>
            <w:tcW w:w="993" w:type="dxa"/>
            <w:noWrap/>
          </w:tcPr>
          <w:p w14:paraId="599C55C0" w14:textId="719BC2B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4 302 271,79</w:t>
            </w:r>
          </w:p>
        </w:tc>
        <w:tc>
          <w:tcPr>
            <w:tcW w:w="1134" w:type="dxa"/>
            <w:noWrap/>
          </w:tcPr>
          <w:p w14:paraId="5D929B0A" w14:textId="698E8BD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4 219 153,00</w:t>
            </w:r>
          </w:p>
        </w:tc>
        <w:tc>
          <w:tcPr>
            <w:tcW w:w="1134" w:type="dxa"/>
            <w:noWrap/>
          </w:tcPr>
          <w:p w14:paraId="5C52A4E0" w14:textId="2B9E53D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4 043 983,40</w:t>
            </w:r>
          </w:p>
        </w:tc>
        <w:tc>
          <w:tcPr>
            <w:tcW w:w="1134" w:type="dxa"/>
          </w:tcPr>
          <w:p w14:paraId="7EDC3331" w14:textId="62D95ED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4 034 761,90</w:t>
            </w:r>
          </w:p>
        </w:tc>
        <w:tc>
          <w:tcPr>
            <w:tcW w:w="1134" w:type="dxa"/>
          </w:tcPr>
          <w:p w14:paraId="1C376D61" w14:textId="7EC95DD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4 153 750,77</w:t>
            </w:r>
          </w:p>
        </w:tc>
        <w:tc>
          <w:tcPr>
            <w:tcW w:w="1134" w:type="dxa"/>
          </w:tcPr>
          <w:p w14:paraId="5C4674F3" w14:textId="2DE8845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4 319 744,19</w:t>
            </w:r>
          </w:p>
        </w:tc>
        <w:tc>
          <w:tcPr>
            <w:tcW w:w="1134" w:type="dxa"/>
          </w:tcPr>
          <w:p w14:paraId="239B42E4" w14:textId="1F23D00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4 494 037,28</w:t>
            </w:r>
          </w:p>
        </w:tc>
        <w:tc>
          <w:tcPr>
            <w:tcW w:w="1134" w:type="dxa"/>
          </w:tcPr>
          <w:p w14:paraId="762F71A3" w14:textId="7C0F873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4 677 045,02</w:t>
            </w:r>
          </w:p>
        </w:tc>
        <w:tc>
          <w:tcPr>
            <w:tcW w:w="1134" w:type="dxa"/>
          </w:tcPr>
          <w:p w14:paraId="1EE3B38C" w14:textId="3DB6ADA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4 869 203,15</w:t>
            </w:r>
          </w:p>
        </w:tc>
        <w:tc>
          <w:tcPr>
            <w:tcW w:w="1134" w:type="dxa"/>
            <w:noWrap/>
          </w:tcPr>
          <w:p w14:paraId="698C01D6" w14:textId="133CF98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46 745 612,87</w:t>
            </w:r>
          </w:p>
        </w:tc>
      </w:tr>
      <w:tr w:rsidR="00760EDF" w:rsidRPr="00536A90" w14:paraId="5727D83D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7AF91EB3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21BBC4D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23E9CD1" w14:textId="77777777" w:rsidR="00760EDF" w:rsidRPr="00536A90" w:rsidRDefault="00760EDF" w:rsidP="00760EDF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социального </w:t>
            </w:r>
          </w:p>
          <w:p w14:paraId="3D13B8CE" w14:textId="5712D30B" w:rsidR="00760EDF" w:rsidRPr="00536A90" w:rsidRDefault="00760EDF" w:rsidP="00760EDF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38A580B7" w14:textId="6F84C99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2" w:type="dxa"/>
            <w:noWrap/>
          </w:tcPr>
          <w:p w14:paraId="4047CA11" w14:textId="4F8D5F3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3" w:type="dxa"/>
            <w:noWrap/>
          </w:tcPr>
          <w:p w14:paraId="1D1FC2FF" w14:textId="2D9D9BC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66887BCA" w14:textId="29BC6C2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1D01D558" w14:textId="0C8B7DF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2DBBD5C1" w14:textId="250E7AB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7C41EB0" w14:textId="3204067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FECEE18" w14:textId="21D2AC9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2AB5A65" w14:textId="0DB57A6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24E6BFC3" w14:textId="6F3D1C8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F7471C6" w14:textId="6403F2D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6A624617" w14:textId="0F2897F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A937E3" w:rsidRPr="00536A90" w14:paraId="0B8961D7" w14:textId="77777777" w:rsidTr="00DD289A">
        <w:trPr>
          <w:trHeight w:val="588"/>
        </w:trPr>
        <w:tc>
          <w:tcPr>
            <w:tcW w:w="426" w:type="dxa"/>
            <w:vMerge/>
            <w:noWrap/>
          </w:tcPr>
          <w:p w14:paraId="34545242" w14:textId="77777777" w:rsidR="00462EE0" w:rsidRPr="00536A90" w:rsidRDefault="00462EE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E46FC4" w14:textId="77777777" w:rsidR="00462EE0" w:rsidRPr="00536A90" w:rsidRDefault="00462EE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53A0781C" w14:textId="1C35CE55" w:rsidR="00462EE0" w:rsidRPr="00536A90" w:rsidRDefault="00462EE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региональная служба по тарифам Кировской области</w:t>
            </w:r>
          </w:p>
        </w:tc>
        <w:tc>
          <w:tcPr>
            <w:tcW w:w="992" w:type="dxa"/>
            <w:noWrap/>
          </w:tcPr>
          <w:p w14:paraId="4E2CB611" w14:textId="2441658D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24519999" w14:textId="16CFEA52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697E39E0" w14:textId="2AD301AF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A7F4887" w14:textId="67BDCFE4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00E2A13" w14:textId="7E625922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6457E63" w14:textId="77777777" w:rsidR="00462EE0" w:rsidRPr="00536A90" w:rsidRDefault="00462EE0" w:rsidP="00D95230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284F3EBE" w14:textId="77777777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5E70311" w14:textId="730E8157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16B149D" w14:textId="0E84DD98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D787485" w14:textId="1A35D4C8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EF4393" w14:textId="1E30B7DA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55EFCC6" w14:textId="4E09ECB4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A70FC3B" w14:textId="113DA7E7" w:rsidR="00462EE0" w:rsidRPr="00536A90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760EDF" w:rsidRPr="00536A90" w14:paraId="7B16FBE6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6E16D97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136388E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4824A5B5" w14:textId="463732E3" w:rsidR="00760EDF" w:rsidRPr="00536A90" w:rsidRDefault="00760EDF" w:rsidP="00760EDF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40F5EFD7" w14:textId="4069A31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19 872 984,20</w:t>
            </w:r>
          </w:p>
        </w:tc>
        <w:tc>
          <w:tcPr>
            <w:tcW w:w="992" w:type="dxa"/>
            <w:noWrap/>
          </w:tcPr>
          <w:p w14:paraId="35FED1D7" w14:textId="0B86C4B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22 042 181,10</w:t>
            </w:r>
          </w:p>
        </w:tc>
        <w:tc>
          <w:tcPr>
            <w:tcW w:w="993" w:type="dxa"/>
            <w:noWrap/>
          </w:tcPr>
          <w:p w14:paraId="0BC4EA91" w14:textId="1BC1911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22 957 601,50</w:t>
            </w:r>
          </w:p>
        </w:tc>
        <w:tc>
          <w:tcPr>
            <w:tcW w:w="1134" w:type="dxa"/>
            <w:noWrap/>
          </w:tcPr>
          <w:p w14:paraId="1C677EC4" w14:textId="5699219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23 216 571,40</w:t>
            </w:r>
          </w:p>
        </w:tc>
        <w:tc>
          <w:tcPr>
            <w:tcW w:w="1134" w:type="dxa"/>
            <w:noWrap/>
          </w:tcPr>
          <w:p w14:paraId="4976E09F" w14:textId="6BF171F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24 769 489,70</w:t>
            </w:r>
          </w:p>
        </w:tc>
        <w:tc>
          <w:tcPr>
            <w:tcW w:w="1134" w:type="dxa"/>
          </w:tcPr>
          <w:p w14:paraId="01C82594" w14:textId="1A47921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18C8CD18" w14:textId="31D62B0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0FDE8C34" w14:textId="6549A1E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6A9BB47E" w14:textId="30982B8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7C0B0747" w14:textId="1F36DE0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1D7A5AA1" w14:textId="126C166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  <w:noWrap/>
          </w:tcPr>
          <w:p w14:paraId="70940F2C" w14:textId="61D0851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269 057 268,30</w:t>
            </w:r>
          </w:p>
        </w:tc>
      </w:tr>
      <w:tr w:rsidR="00760EDF" w:rsidRPr="00536A90" w14:paraId="6EA40C0A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0BF21CD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F8096F5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32BF48C" w14:textId="782B589D" w:rsidR="00760EDF" w:rsidRPr="00536A90" w:rsidRDefault="001B18F9" w:rsidP="007629F2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Фонд </w:t>
            </w:r>
            <w:r w:rsidRPr="001B18F9">
              <w:rPr>
                <w:rFonts w:ascii="Times New Roman" w:hAnsi="Times New Roman" w:cs="Times New Roman"/>
                <w:bCs/>
                <w:sz w:val="13"/>
                <w:szCs w:val="13"/>
              </w:rPr>
              <w:t>пенсионного и социального страхования Российской Федерации</w:t>
            </w:r>
            <w:r w:rsidR="0074153D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  <w:r w:rsidR="008622D3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  <w:r w:rsidRPr="001B18F9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</w:t>
            </w:r>
          </w:p>
        </w:tc>
        <w:tc>
          <w:tcPr>
            <w:tcW w:w="992" w:type="dxa"/>
            <w:noWrap/>
          </w:tcPr>
          <w:p w14:paraId="68515388" w14:textId="371113D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12FE7CD9" w14:textId="0E2ECD8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48084EA6" w14:textId="2A10FE5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74 200,00</w:t>
            </w:r>
          </w:p>
        </w:tc>
        <w:tc>
          <w:tcPr>
            <w:tcW w:w="1134" w:type="dxa"/>
            <w:noWrap/>
          </w:tcPr>
          <w:p w14:paraId="01BE0A87" w14:textId="38DC2FD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2A696CF" w14:textId="5424C69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63F787B" w14:textId="0594033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02278DE7" w14:textId="7AA99D8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424B0A4" w14:textId="3A9F8BB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587F709" w14:textId="7589746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3791042" w14:textId="148D578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12B13501" w14:textId="611B17D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BF48520" w14:textId="01A3F1E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980 700,00</w:t>
            </w:r>
          </w:p>
        </w:tc>
      </w:tr>
      <w:tr w:rsidR="005F1A54" w:rsidRPr="00536A90" w14:paraId="4474F65F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603C20A" w14:textId="77777777" w:rsidR="005F1A54" w:rsidRPr="00536A90" w:rsidRDefault="005F1A54" w:rsidP="005F1A5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937E66E" w14:textId="77777777" w:rsidR="005F1A54" w:rsidRPr="00536A90" w:rsidRDefault="005F1A54" w:rsidP="005F1A5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08FD9E9" w14:textId="433851E1" w:rsidR="005F1A54" w:rsidRPr="00536A90" w:rsidRDefault="005F1A54" w:rsidP="005F1A54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19A79238" w14:textId="2219C8A3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4CA12843" w14:textId="1E370DC9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D927BD6" w14:textId="41189C6E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7A5B75A" w14:textId="6835FB94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B77E625" w14:textId="7A0151E0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6E2F79C" w14:textId="0328CAB8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78A811A" w14:textId="4EF5B462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8F5ADD5" w14:textId="4315EEA4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C9CBD35" w14:textId="3B70EEA8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C940586" w14:textId="2240922B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30C7EE1" w14:textId="22342FA0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1C4C2E1" w14:textId="334B190B" w:rsidR="005F1A54" w:rsidRPr="00536A90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553E59" w:rsidRPr="00536A90" w14:paraId="5F331CA0" w14:textId="77777777" w:rsidTr="002B5287">
        <w:trPr>
          <w:trHeight w:val="122"/>
        </w:trPr>
        <w:tc>
          <w:tcPr>
            <w:tcW w:w="426" w:type="dxa"/>
            <w:vMerge w:val="restart"/>
            <w:noWrap/>
          </w:tcPr>
          <w:p w14:paraId="047B621E" w14:textId="77777777" w:rsidR="00553E59" w:rsidRPr="00536A90" w:rsidRDefault="00553E59" w:rsidP="00553E5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1.1</w:t>
            </w:r>
          </w:p>
        </w:tc>
        <w:tc>
          <w:tcPr>
            <w:tcW w:w="1276" w:type="dxa"/>
            <w:vMerge w:val="restart"/>
          </w:tcPr>
          <w:p w14:paraId="0C6FD25F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276" w:type="dxa"/>
          </w:tcPr>
          <w:p w14:paraId="38E64634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751FFB80" w14:textId="2DA5F269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23 024 106,90</w:t>
            </w:r>
          </w:p>
        </w:tc>
        <w:tc>
          <w:tcPr>
            <w:tcW w:w="992" w:type="dxa"/>
            <w:noWrap/>
          </w:tcPr>
          <w:p w14:paraId="670049B2" w14:textId="194653A3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24 702 204,50</w:t>
            </w:r>
          </w:p>
        </w:tc>
        <w:tc>
          <w:tcPr>
            <w:tcW w:w="993" w:type="dxa"/>
            <w:noWrap/>
          </w:tcPr>
          <w:p w14:paraId="11181698" w14:textId="2F433089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24 223 474,90</w:t>
            </w:r>
          </w:p>
        </w:tc>
        <w:tc>
          <w:tcPr>
            <w:tcW w:w="1134" w:type="dxa"/>
            <w:noWrap/>
          </w:tcPr>
          <w:p w14:paraId="64279265" w14:textId="71651922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24 149 602,20</w:t>
            </w:r>
          </w:p>
        </w:tc>
        <w:tc>
          <w:tcPr>
            <w:tcW w:w="1134" w:type="dxa"/>
            <w:noWrap/>
          </w:tcPr>
          <w:p w14:paraId="5D2809FA" w14:textId="72233D74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25 448 156,40</w:t>
            </w:r>
          </w:p>
        </w:tc>
        <w:tc>
          <w:tcPr>
            <w:tcW w:w="1134" w:type="dxa"/>
          </w:tcPr>
          <w:p w14:paraId="57F90555" w14:textId="18FC87D4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26 673 432,10</w:t>
            </w:r>
          </w:p>
        </w:tc>
        <w:tc>
          <w:tcPr>
            <w:tcW w:w="1134" w:type="dxa"/>
          </w:tcPr>
          <w:p w14:paraId="65A94F0A" w14:textId="5E1EC6E1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26 674 150,04</w:t>
            </w:r>
          </w:p>
        </w:tc>
        <w:tc>
          <w:tcPr>
            <w:tcW w:w="1134" w:type="dxa"/>
          </w:tcPr>
          <w:p w14:paraId="6CE11441" w14:textId="3F7D64D2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26 674 903,87</w:t>
            </w:r>
          </w:p>
        </w:tc>
        <w:tc>
          <w:tcPr>
            <w:tcW w:w="1134" w:type="dxa"/>
          </w:tcPr>
          <w:p w14:paraId="48179CE0" w14:textId="18DB17ED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26 675 695,39</w:t>
            </w:r>
          </w:p>
        </w:tc>
        <w:tc>
          <w:tcPr>
            <w:tcW w:w="1134" w:type="dxa"/>
          </w:tcPr>
          <w:p w14:paraId="38E1AAB1" w14:textId="14549A99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26 676 526,49</w:t>
            </w:r>
          </w:p>
        </w:tc>
        <w:tc>
          <w:tcPr>
            <w:tcW w:w="1134" w:type="dxa"/>
          </w:tcPr>
          <w:p w14:paraId="67AA34EE" w14:textId="151EFFF1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26 677 399,14</w:t>
            </w:r>
          </w:p>
        </w:tc>
        <w:tc>
          <w:tcPr>
            <w:tcW w:w="1134" w:type="dxa"/>
            <w:noWrap/>
          </w:tcPr>
          <w:p w14:paraId="64139B21" w14:textId="72D668CF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281 599 651,93</w:t>
            </w:r>
          </w:p>
        </w:tc>
      </w:tr>
      <w:tr w:rsidR="00553E59" w:rsidRPr="00536A90" w14:paraId="5A2722D8" w14:textId="77777777" w:rsidTr="002B5287">
        <w:trPr>
          <w:trHeight w:val="337"/>
        </w:trPr>
        <w:tc>
          <w:tcPr>
            <w:tcW w:w="426" w:type="dxa"/>
            <w:vMerge/>
            <w:noWrap/>
          </w:tcPr>
          <w:p w14:paraId="46DE0595" w14:textId="77777777" w:rsidR="00553E59" w:rsidRPr="00536A90" w:rsidRDefault="00553E59" w:rsidP="00553E5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890EB4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B05E69B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2C6CB2A2" w14:textId="0CE6FD8D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2 711 690,20</w:t>
            </w:r>
          </w:p>
        </w:tc>
        <w:tc>
          <w:tcPr>
            <w:tcW w:w="992" w:type="dxa"/>
            <w:noWrap/>
          </w:tcPr>
          <w:p w14:paraId="610DC119" w14:textId="67350309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871 315,40</w:t>
            </w:r>
          </w:p>
        </w:tc>
        <w:tc>
          <w:tcPr>
            <w:tcW w:w="993" w:type="dxa"/>
            <w:noWrap/>
          </w:tcPr>
          <w:p w14:paraId="67B5CA86" w14:textId="77BB16A3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317 811,40</w:t>
            </w:r>
          </w:p>
        </w:tc>
        <w:tc>
          <w:tcPr>
            <w:tcW w:w="1134" w:type="dxa"/>
            <w:noWrap/>
          </w:tcPr>
          <w:p w14:paraId="44276CD7" w14:textId="0FC3C81B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175 859,40</w:t>
            </w:r>
          </w:p>
        </w:tc>
        <w:tc>
          <w:tcPr>
            <w:tcW w:w="1134" w:type="dxa"/>
            <w:noWrap/>
          </w:tcPr>
          <w:p w14:paraId="37875F1B" w14:textId="110F3FE0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96 832,40</w:t>
            </w:r>
          </w:p>
        </w:tc>
        <w:tc>
          <w:tcPr>
            <w:tcW w:w="1134" w:type="dxa"/>
          </w:tcPr>
          <w:p w14:paraId="66E50464" w14:textId="001F8CEA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545FBD86" w14:textId="6AB81AF3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6458DEEF" w14:textId="6B2EA7A4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4BA6295C" w14:textId="3B92875F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6A1FB2F2" w14:textId="2248F545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0D256C4C" w14:textId="75BA7066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  <w:noWrap/>
          </w:tcPr>
          <w:p w14:paraId="5F5850F8" w14:textId="4C30E01E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4 748 511,00</w:t>
            </w:r>
          </w:p>
        </w:tc>
      </w:tr>
      <w:tr w:rsidR="00553E59" w:rsidRPr="00536A90" w14:paraId="1D095C75" w14:textId="77777777" w:rsidTr="002B5287">
        <w:trPr>
          <w:trHeight w:val="704"/>
        </w:trPr>
        <w:tc>
          <w:tcPr>
            <w:tcW w:w="426" w:type="dxa"/>
            <w:vMerge/>
            <w:noWrap/>
          </w:tcPr>
          <w:p w14:paraId="2A708FC3" w14:textId="77777777" w:rsidR="00553E59" w:rsidRPr="00536A90" w:rsidRDefault="00553E59" w:rsidP="00553E5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B47F6C5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D2AF9E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7A8283F" w14:textId="0D59C469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2 711 690,20</w:t>
            </w:r>
          </w:p>
        </w:tc>
        <w:tc>
          <w:tcPr>
            <w:tcW w:w="992" w:type="dxa"/>
            <w:noWrap/>
          </w:tcPr>
          <w:p w14:paraId="091CEFA7" w14:textId="2ACB74CE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871 315,40</w:t>
            </w:r>
          </w:p>
        </w:tc>
        <w:tc>
          <w:tcPr>
            <w:tcW w:w="993" w:type="dxa"/>
            <w:noWrap/>
          </w:tcPr>
          <w:p w14:paraId="36228966" w14:textId="4FB821AB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317 811,40</w:t>
            </w:r>
          </w:p>
        </w:tc>
        <w:tc>
          <w:tcPr>
            <w:tcW w:w="1134" w:type="dxa"/>
            <w:noWrap/>
          </w:tcPr>
          <w:p w14:paraId="65FDDC94" w14:textId="564F9EAF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175 859,40</w:t>
            </w:r>
          </w:p>
        </w:tc>
        <w:tc>
          <w:tcPr>
            <w:tcW w:w="1134" w:type="dxa"/>
            <w:noWrap/>
          </w:tcPr>
          <w:p w14:paraId="57040164" w14:textId="33A884EA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96 832,40</w:t>
            </w:r>
          </w:p>
        </w:tc>
        <w:tc>
          <w:tcPr>
            <w:tcW w:w="1134" w:type="dxa"/>
          </w:tcPr>
          <w:p w14:paraId="7407F3A1" w14:textId="09E1C15E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49D4DE5A" w14:textId="582BD40D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3E7FA720" w14:textId="628A2390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1032C9B5" w14:textId="0BBEE920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524AB2DB" w14:textId="0CBF5925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</w:tcPr>
          <w:p w14:paraId="0D6983E4" w14:textId="5449CC4B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95 833,70</w:t>
            </w:r>
          </w:p>
        </w:tc>
        <w:tc>
          <w:tcPr>
            <w:tcW w:w="1134" w:type="dxa"/>
            <w:noWrap/>
          </w:tcPr>
          <w:p w14:paraId="4FB63B2F" w14:textId="630CCD12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4 748 511,00</w:t>
            </w:r>
          </w:p>
        </w:tc>
      </w:tr>
      <w:tr w:rsidR="00553E59" w:rsidRPr="00536A90" w14:paraId="0A7B2A3E" w14:textId="77777777" w:rsidTr="00A937E3">
        <w:trPr>
          <w:trHeight w:val="99"/>
        </w:trPr>
        <w:tc>
          <w:tcPr>
            <w:tcW w:w="426" w:type="dxa"/>
            <w:vMerge/>
            <w:noWrap/>
          </w:tcPr>
          <w:p w14:paraId="0B2CBAF1" w14:textId="77777777" w:rsidR="00553E59" w:rsidRPr="00536A90" w:rsidRDefault="00553E59" w:rsidP="00553E5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0C5923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C46649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B94DECD" w14:textId="69C40DD9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439 333,00</w:t>
            </w:r>
          </w:p>
        </w:tc>
        <w:tc>
          <w:tcPr>
            <w:tcW w:w="992" w:type="dxa"/>
            <w:noWrap/>
          </w:tcPr>
          <w:p w14:paraId="493447F9" w14:textId="35924B53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1 788 708,00</w:t>
            </w:r>
          </w:p>
        </w:tc>
        <w:tc>
          <w:tcPr>
            <w:tcW w:w="993" w:type="dxa"/>
            <w:noWrap/>
          </w:tcPr>
          <w:p w14:paraId="75B9EBB4" w14:textId="39E4906A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948 062,00</w:t>
            </w:r>
          </w:p>
        </w:tc>
        <w:tc>
          <w:tcPr>
            <w:tcW w:w="1134" w:type="dxa"/>
            <w:noWrap/>
          </w:tcPr>
          <w:p w14:paraId="789446D5" w14:textId="5788AE6C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757 171,40</w:t>
            </w:r>
          </w:p>
        </w:tc>
        <w:tc>
          <w:tcPr>
            <w:tcW w:w="1134" w:type="dxa"/>
            <w:noWrap/>
          </w:tcPr>
          <w:p w14:paraId="6B6E4FB0" w14:textId="3A003ED5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581 834,30</w:t>
            </w:r>
          </w:p>
        </w:tc>
        <w:tc>
          <w:tcPr>
            <w:tcW w:w="1134" w:type="dxa"/>
          </w:tcPr>
          <w:p w14:paraId="3E8D541E" w14:textId="18120617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544 525,00</w:t>
            </w:r>
          </w:p>
        </w:tc>
        <w:tc>
          <w:tcPr>
            <w:tcW w:w="1134" w:type="dxa"/>
          </w:tcPr>
          <w:p w14:paraId="1D3CF3EE" w14:textId="051418EF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545 242,94</w:t>
            </w:r>
          </w:p>
        </w:tc>
        <w:tc>
          <w:tcPr>
            <w:tcW w:w="1134" w:type="dxa"/>
          </w:tcPr>
          <w:p w14:paraId="793FCEC0" w14:textId="685F3832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545 996,77</w:t>
            </w:r>
          </w:p>
        </w:tc>
        <w:tc>
          <w:tcPr>
            <w:tcW w:w="1134" w:type="dxa"/>
          </w:tcPr>
          <w:p w14:paraId="0D8073FE" w14:textId="01E036E5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546 788,29</w:t>
            </w:r>
          </w:p>
        </w:tc>
        <w:tc>
          <w:tcPr>
            <w:tcW w:w="1134" w:type="dxa"/>
          </w:tcPr>
          <w:p w14:paraId="53418EEC" w14:textId="41B280AC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547 619,39</w:t>
            </w:r>
          </w:p>
        </w:tc>
        <w:tc>
          <w:tcPr>
            <w:tcW w:w="1134" w:type="dxa"/>
          </w:tcPr>
          <w:p w14:paraId="1C9BEC40" w14:textId="138A6AAE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548 492,04</w:t>
            </w:r>
          </w:p>
        </w:tc>
        <w:tc>
          <w:tcPr>
            <w:tcW w:w="1134" w:type="dxa"/>
            <w:noWrap/>
          </w:tcPr>
          <w:p w14:paraId="01F40BF3" w14:textId="5631A963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7 793 773,13</w:t>
            </w:r>
          </w:p>
        </w:tc>
      </w:tr>
      <w:tr w:rsidR="00802584" w:rsidRPr="00536A90" w14:paraId="4198F43E" w14:textId="77777777" w:rsidTr="00802584">
        <w:trPr>
          <w:trHeight w:val="70"/>
        </w:trPr>
        <w:tc>
          <w:tcPr>
            <w:tcW w:w="426" w:type="dxa"/>
            <w:vMerge/>
            <w:noWrap/>
          </w:tcPr>
          <w:p w14:paraId="1AE443AC" w14:textId="77777777" w:rsidR="00802584" w:rsidRPr="00536A90" w:rsidRDefault="008025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204EEB5" w14:textId="77777777" w:rsidR="00802584" w:rsidRPr="00536A90" w:rsidRDefault="0080258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466BB2" w14:textId="3978DCCB" w:rsidR="00802584" w:rsidRPr="00536A90" w:rsidRDefault="00802584" w:rsidP="00462EE0">
            <w:pPr>
              <w:spacing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729E729D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439FE0E7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6783DF19" w14:textId="77777777" w:rsidR="00802584" w:rsidRPr="00536A90" w:rsidRDefault="00802584" w:rsidP="00733D44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912B279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D55B77A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586790E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AEF1B90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E0F82B3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6ACF26" w14:textId="1FEBA46C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C279AAA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95E99CF" w14:textId="1514DB23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C6CB644" w14:textId="24C309E0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553E59" w:rsidRPr="00536A90" w14:paraId="08A9854D" w14:textId="77777777" w:rsidTr="00A937E3">
        <w:trPr>
          <w:trHeight w:val="170"/>
        </w:trPr>
        <w:tc>
          <w:tcPr>
            <w:tcW w:w="426" w:type="dxa"/>
            <w:vMerge/>
            <w:noWrap/>
          </w:tcPr>
          <w:p w14:paraId="64CA3FE4" w14:textId="77777777" w:rsidR="00553E59" w:rsidRPr="00536A90" w:rsidRDefault="00553E59" w:rsidP="00553E5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E020ABC" w14:textId="77777777" w:rsidR="00553E59" w:rsidRPr="00536A90" w:rsidRDefault="00553E59" w:rsidP="00553E5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F62A044" w14:textId="08B05FD7" w:rsidR="00553E59" w:rsidRPr="00536A90" w:rsidRDefault="00553E59" w:rsidP="00553E59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5AB45F8" w14:textId="5A9D65D1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434 333,00</w:t>
            </w:r>
          </w:p>
        </w:tc>
        <w:tc>
          <w:tcPr>
            <w:tcW w:w="992" w:type="dxa"/>
            <w:noWrap/>
          </w:tcPr>
          <w:p w14:paraId="06A7F8EA" w14:textId="3D8373F4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1 783 708,00</w:t>
            </w:r>
          </w:p>
        </w:tc>
        <w:tc>
          <w:tcPr>
            <w:tcW w:w="993" w:type="dxa"/>
            <w:noWrap/>
          </w:tcPr>
          <w:p w14:paraId="7504D6DC" w14:textId="747B496B" w:rsidR="00553E59" w:rsidRPr="00536A90" w:rsidRDefault="00553E59" w:rsidP="00553E59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943 062,00</w:t>
            </w:r>
          </w:p>
        </w:tc>
        <w:tc>
          <w:tcPr>
            <w:tcW w:w="1134" w:type="dxa"/>
            <w:noWrap/>
          </w:tcPr>
          <w:p w14:paraId="55B3BC6B" w14:textId="309E2EF3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752 171,40</w:t>
            </w:r>
          </w:p>
        </w:tc>
        <w:tc>
          <w:tcPr>
            <w:tcW w:w="1134" w:type="dxa"/>
            <w:noWrap/>
          </w:tcPr>
          <w:p w14:paraId="6B503082" w14:textId="10121B46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576 834,30</w:t>
            </w:r>
          </w:p>
        </w:tc>
        <w:tc>
          <w:tcPr>
            <w:tcW w:w="1134" w:type="dxa"/>
          </w:tcPr>
          <w:p w14:paraId="2A7497CB" w14:textId="07CAB776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539 525,00</w:t>
            </w:r>
          </w:p>
        </w:tc>
        <w:tc>
          <w:tcPr>
            <w:tcW w:w="1134" w:type="dxa"/>
          </w:tcPr>
          <w:p w14:paraId="39D51664" w14:textId="48E89FA6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540 242,94</w:t>
            </w:r>
          </w:p>
        </w:tc>
        <w:tc>
          <w:tcPr>
            <w:tcW w:w="1134" w:type="dxa"/>
          </w:tcPr>
          <w:p w14:paraId="76694E46" w14:textId="2D98EF8E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540 996,77</w:t>
            </w:r>
          </w:p>
        </w:tc>
        <w:tc>
          <w:tcPr>
            <w:tcW w:w="1134" w:type="dxa"/>
          </w:tcPr>
          <w:p w14:paraId="48674F49" w14:textId="0CF5B686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541 788,29</w:t>
            </w:r>
          </w:p>
        </w:tc>
        <w:tc>
          <w:tcPr>
            <w:tcW w:w="1134" w:type="dxa"/>
          </w:tcPr>
          <w:p w14:paraId="294DCC2C" w14:textId="33E0E817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542 619,39</w:t>
            </w:r>
          </w:p>
        </w:tc>
        <w:tc>
          <w:tcPr>
            <w:tcW w:w="1134" w:type="dxa"/>
          </w:tcPr>
          <w:p w14:paraId="3910D5C0" w14:textId="37F58D0E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543 492,04</w:t>
            </w:r>
          </w:p>
        </w:tc>
        <w:tc>
          <w:tcPr>
            <w:tcW w:w="1134" w:type="dxa"/>
            <w:noWrap/>
          </w:tcPr>
          <w:p w14:paraId="7E61CAAF" w14:textId="1310190A" w:rsidR="00553E59" w:rsidRPr="00536A90" w:rsidRDefault="00553E59" w:rsidP="00553E5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53E59">
              <w:rPr>
                <w:rFonts w:ascii="Times New Roman" w:hAnsi="Times New Roman" w:cs="Times New Roman"/>
                <w:bCs/>
                <w:sz w:val="13"/>
                <w:szCs w:val="13"/>
              </w:rPr>
              <w:t>7 738 773,13</w:t>
            </w:r>
          </w:p>
        </w:tc>
      </w:tr>
      <w:tr w:rsidR="009220C7" w:rsidRPr="00536A90" w14:paraId="09C72982" w14:textId="77777777" w:rsidTr="00836360">
        <w:trPr>
          <w:trHeight w:val="580"/>
        </w:trPr>
        <w:tc>
          <w:tcPr>
            <w:tcW w:w="426" w:type="dxa"/>
            <w:vMerge/>
            <w:noWrap/>
          </w:tcPr>
          <w:p w14:paraId="7CB452E9" w14:textId="77777777" w:rsidR="009220C7" w:rsidRPr="00536A90" w:rsidRDefault="009220C7" w:rsidP="009220C7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CDDB200" w14:textId="77777777" w:rsidR="009220C7" w:rsidRPr="00536A90" w:rsidRDefault="009220C7" w:rsidP="009220C7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56785C2" w14:textId="77777777" w:rsidR="009220C7" w:rsidRPr="00536A90" w:rsidRDefault="009220C7" w:rsidP="009220C7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социального </w:t>
            </w:r>
          </w:p>
          <w:p w14:paraId="50027F7E" w14:textId="0F8320D9" w:rsidR="009220C7" w:rsidRPr="00536A90" w:rsidRDefault="009220C7" w:rsidP="009220C7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0AE1E848" w14:textId="0C8FF558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2" w:type="dxa"/>
            <w:noWrap/>
          </w:tcPr>
          <w:p w14:paraId="1798CE07" w14:textId="3B36BA0D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3" w:type="dxa"/>
            <w:noWrap/>
          </w:tcPr>
          <w:p w14:paraId="5C249B0A" w14:textId="4DD24373" w:rsidR="009220C7" w:rsidRPr="00536A90" w:rsidRDefault="009220C7" w:rsidP="009220C7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035CA6D4" w14:textId="3E2841CC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1478BE7A" w14:textId="6DFE8024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73002722" w14:textId="69ACF437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38EACE05" w14:textId="4CEF2241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9FE0E52" w14:textId="21C07C79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0A7B807A" w14:textId="2D399BD8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5D06807" w14:textId="5E93FDF9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C128103" w14:textId="3A1CE784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77300F48" w14:textId="1F198E8F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9220C7" w:rsidRPr="00536A90" w14:paraId="07A20210" w14:textId="77777777" w:rsidTr="00A937E3">
        <w:trPr>
          <w:trHeight w:val="170"/>
        </w:trPr>
        <w:tc>
          <w:tcPr>
            <w:tcW w:w="426" w:type="dxa"/>
            <w:vMerge/>
            <w:noWrap/>
          </w:tcPr>
          <w:p w14:paraId="4CEDBC24" w14:textId="77777777" w:rsidR="009220C7" w:rsidRPr="00536A90" w:rsidRDefault="009220C7" w:rsidP="009220C7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7579E3F" w14:textId="77777777" w:rsidR="009220C7" w:rsidRPr="00536A90" w:rsidRDefault="009220C7" w:rsidP="009220C7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75EC9AD" w14:textId="33982FD9" w:rsidR="009220C7" w:rsidRPr="00536A90" w:rsidRDefault="009220C7" w:rsidP="009220C7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6A6BD62D" w14:textId="421BFB9A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19 872 984,20</w:t>
            </w:r>
          </w:p>
        </w:tc>
        <w:tc>
          <w:tcPr>
            <w:tcW w:w="992" w:type="dxa"/>
            <w:noWrap/>
          </w:tcPr>
          <w:p w14:paraId="46045E81" w14:textId="1FDE5184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22 042 181,10</w:t>
            </w:r>
          </w:p>
        </w:tc>
        <w:tc>
          <w:tcPr>
            <w:tcW w:w="993" w:type="dxa"/>
            <w:noWrap/>
          </w:tcPr>
          <w:p w14:paraId="30AA52C1" w14:textId="602762E1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22 957 601,50</w:t>
            </w:r>
          </w:p>
        </w:tc>
        <w:tc>
          <w:tcPr>
            <w:tcW w:w="1134" w:type="dxa"/>
            <w:noWrap/>
          </w:tcPr>
          <w:p w14:paraId="1135926E" w14:textId="17382327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23 216 571,40</w:t>
            </w:r>
          </w:p>
        </w:tc>
        <w:tc>
          <w:tcPr>
            <w:tcW w:w="1134" w:type="dxa"/>
            <w:noWrap/>
          </w:tcPr>
          <w:p w14:paraId="4F3F310B" w14:textId="7D48D045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24 769 489,70</w:t>
            </w:r>
          </w:p>
        </w:tc>
        <w:tc>
          <w:tcPr>
            <w:tcW w:w="1134" w:type="dxa"/>
          </w:tcPr>
          <w:p w14:paraId="21063225" w14:textId="3ABB226E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2DCBADE6" w14:textId="719EA6F8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5D4F98BB" w14:textId="1F8C0345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77095412" w14:textId="42B0AEA9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69F6FABF" w14:textId="43F8ADA3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</w:tcPr>
          <w:p w14:paraId="0B2E1FD8" w14:textId="0B3332B5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26 033 073,40</w:t>
            </w:r>
          </w:p>
        </w:tc>
        <w:tc>
          <w:tcPr>
            <w:tcW w:w="1134" w:type="dxa"/>
            <w:noWrap/>
          </w:tcPr>
          <w:p w14:paraId="46495DD8" w14:textId="47071197" w:rsidR="009220C7" w:rsidRPr="00536A90" w:rsidRDefault="009220C7" w:rsidP="009220C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9220C7">
              <w:rPr>
                <w:rFonts w:ascii="Times New Roman" w:hAnsi="Times New Roman" w:cs="Times New Roman"/>
                <w:bCs/>
                <w:sz w:val="13"/>
                <w:szCs w:val="13"/>
              </w:rPr>
              <w:t>269 057 268,30</w:t>
            </w:r>
          </w:p>
        </w:tc>
      </w:tr>
      <w:tr w:rsidR="00F3453B" w:rsidRPr="00536A90" w14:paraId="527198C4" w14:textId="77777777" w:rsidTr="00402A3C">
        <w:trPr>
          <w:trHeight w:val="131"/>
        </w:trPr>
        <w:tc>
          <w:tcPr>
            <w:tcW w:w="426" w:type="dxa"/>
            <w:noWrap/>
          </w:tcPr>
          <w:p w14:paraId="2407591D" w14:textId="77777777" w:rsidR="00F3453B" w:rsidRPr="00536A90" w:rsidRDefault="00F3453B" w:rsidP="00F3453B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8F277B7" w14:textId="77777777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8E77A94" w14:textId="6424FC9E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0356441B" w14:textId="79FC13AF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1F7F6619" w14:textId="568C1C0E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57C9FF3" w14:textId="581D2C1C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4911296F" w14:textId="72322501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26F606A" w14:textId="08C29AB7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5D29B38" w14:textId="2CB621FE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B99B5F2" w14:textId="6242DA00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2E5CF78" w14:textId="39B20BD7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554FE2C" w14:textId="7E7D08C6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8A78DB7" w14:textId="1DC693AF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EF47401" w14:textId="661C6EDF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431331FD" w14:textId="6BD65A18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F3453B" w:rsidRPr="00536A90" w14:paraId="08AD5906" w14:textId="77777777" w:rsidTr="00402A3C">
        <w:trPr>
          <w:trHeight w:val="131"/>
        </w:trPr>
        <w:tc>
          <w:tcPr>
            <w:tcW w:w="426" w:type="dxa"/>
            <w:vMerge w:val="restart"/>
            <w:noWrap/>
          </w:tcPr>
          <w:p w14:paraId="150E9276" w14:textId="77777777" w:rsidR="00F3453B" w:rsidRPr="00536A90" w:rsidRDefault="00F3453B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1.2</w:t>
            </w:r>
          </w:p>
        </w:tc>
        <w:tc>
          <w:tcPr>
            <w:tcW w:w="1276" w:type="dxa"/>
            <w:vMerge w:val="restart"/>
          </w:tcPr>
          <w:p w14:paraId="416798AB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6B156E37" w14:textId="3E58BCE6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«Оказание медицинской помощи больным социально значимыми заболеваниями в профильных специализирован-ных медицинских организациях»</w:t>
            </w:r>
          </w:p>
        </w:tc>
        <w:tc>
          <w:tcPr>
            <w:tcW w:w="1276" w:type="dxa"/>
          </w:tcPr>
          <w:p w14:paraId="30321A69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0D2BED50" w14:textId="3AA14FF1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1 187 861,10</w:t>
            </w:r>
          </w:p>
        </w:tc>
        <w:tc>
          <w:tcPr>
            <w:tcW w:w="992" w:type="dxa"/>
            <w:noWrap/>
          </w:tcPr>
          <w:p w14:paraId="693BCE42" w14:textId="50FF9635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1 232 031,20</w:t>
            </w:r>
          </w:p>
        </w:tc>
        <w:tc>
          <w:tcPr>
            <w:tcW w:w="993" w:type="dxa"/>
            <w:noWrap/>
          </w:tcPr>
          <w:p w14:paraId="36649CA8" w14:textId="3CFFA5D2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1 282 852,00</w:t>
            </w:r>
          </w:p>
        </w:tc>
        <w:tc>
          <w:tcPr>
            <w:tcW w:w="1134" w:type="dxa"/>
            <w:noWrap/>
          </w:tcPr>
          <w:p w14:paraId="4CDABB56" w14:textId="4B1A981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1 363 153,70</w:t>
            </w:r>
          </w:p>
        </w:tc>
        <w:tc>
          <w:tcPr>
            <w:tcW w:w="1134" w:type="dxa"/>
            <w:noWrap/>
          </w:tcPr>
          <w:p w14:paraId="7E51B811" w14:textId="4576974D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1 371 740,50</w:t>
            </w:r>
          </w:p>
        </w:tc>
        <w:tc>
          <w:tcPr>
            <w:tcW w:w="1134" w:type="dxa"/>
          </w:tcPr>
          <w:p w14:paraId="2465F64C" w14:textId="512690AF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1 375 668,50</w:t>
            </w:r>
          </w:p>
        </w:tc>
        <w:tc>
          <w:tcPr>
            <w:tcW w:w="1134" w:type="dxa"/>
          </w:tcPr>
          <w:p w14:paraId="333979AD" w14:textId="65A92050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1 442 106,25</w:t>
            </w:r>
          </w:p>
        </w:tc>
        <w:tc>
          <w:tcPr>
            <w:tcW w:w="1134" w:type="dxa"/>
          </w:tcPr>
          <w:p w14:paraId="43425AFA" w14:textId="36EF4DB4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1 513 738,14</w:t>
            </w:r>
          </w:p>
        </w:tc>
        <w:tc>
          <w:tcPr>
            <w:tcW w:w="1134" w:type="dxa"/>
          </w:tcPr>
          <w:p w14:paraId="22F42DB1" w14:textId="2228CA48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1 588 951,63</w:t>
            </w:r>
          </w:p>
        </w:tc>
        <w:tc>
          <w:tcPr>
            <w:tcW w:w="1134" w:type="dxa"/>
          </w:tcPr>
          <w:p w14:paraId="3FD2ADF2" w14:textId="1607C8A5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1 667 925,79</w:t>
            </w:r>
          </w:p>
        </w:tc>
        <w:tc>
          <w:tcPr>
            <w:tcW w:w="1134" w:type="dxa"/>
          </w:tcPr>
          <w:p w14:paraId="348C2B68" w14:textId="4A67E75E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1 750 848,66</w:t>
            </w:r>
          </w:p>
        </w:tc>
        <w:tc>
          <w:tcPr>
            <w:tcW w:w="1134" w:type="dxa"/>
            <w:noWrap/>
          </w:tcPr>
          <w:p w14:paraId="200F5E9C" w14:textId="6EE81E52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15 776 877,47</w:t>
            </w:r>
          </w:p>
        </w:tc>
      </w:tr>
      <w:tr w:rsidR="00F3453B" w:rsidRPr="00536A90" w14:paraId="0F82CA77" w14:textId="77777777" w:rsidTr="00802584">
        <w:trPr>
          <w:trHeight w:val="297"/>
        </w:trPr>
        <w:tc>
          <w:tcPr>
            <w:tcW w:w="426" w:type="dxa"/>
            <w:vMerge/>
            <w:noWrap/>
          </w:tcPr>
          <w:p w14:paraId="4A5B5F42" w14:textId="77777777" w:rsidR="00F3453B" w:rsidRPr="00536A90" w:rsidRDefault="00F3453B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E624F21" w14:textId="06B0A2F1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C826AE6" w14:textId="5AA4B260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024BBF18" w14:textId="04AA228C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17 386,20</w:t>
            </w:r>
          </w:p>
        </w:tc>
        <w:tc>
          <w:tcPr>
            <w:tcW w:w="992" w:type="dxa"/>
            <w:noWrap/>
          </w:tcPr>
          <w:p w14:paraId="2EEE9E69" w14:textId="18BEBE15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10 071,40</w:t>
            </w:r>
          </w:p>
        </w:tc>
        <w:tc>
          <w:tcPr>
            <w:tcW w:w="993" w:type="dxa"/>
            <w:noWrap/>
          </w:tcPr>
          <w:p w14:paraId="133FFFCF" w14:textId="4BCFC374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94574A1" w14:textId="5AAA7A76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11 787,50</w:t>
            </w:r>
          </w:p>
        </w:tc>
        <w:tc>
          <w:tcPr>
            <w:tcW w:w="1134" w:type="dxa"/>
            <w:noWrap/>
          </w:tcPr>
          <w:p w14:paraId="18980275" w14:textId="13A53207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11 787,50</w:t>
            </w:r>
          </w:p>
        </w:tc>
        <w:tc>
          <w:tcPr>
            <w:tcW w:w="1134" w:type="dxa"/>
          </w:tcPr>
          <w:p w14:paraId="1AA2FE4D" w14:textId="29E59698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7A02817F" w14:textId="0D6930D6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4D2EE7D0" w14:textId="1EAC01E2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1B7FE803" w14:textId="356EB4AA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14F47F94" w14:textId="1F6B65B6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02CF04FF" w14:textId="3800D53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  <w:noWrap/>
          </w:tcPr>
          <w:p w14:paraId="5AFF4EE7" w14:textId="7EAFD93A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133 186,60</w:t>
            </w:r>
          </w:p>
        </w:tc>
      </w:tr>
      <w:tr w:rsidR="00F3453B" w:rsidRPr="00536A90" w14:paraId="60407F2E" w14:textId="77777777" w:rsidTr="00A937E3">
        <w:trPr>
          <w:trHeight w:val="558"/>
        </w:trPr>
        <w:tc>
          <w:tcPr>
            <w:tcW w:w="426" w:type="dxa"/>
            <w:vMerge/>
            <w:noWrap/>
          </w:tcPr>
          <w:p w14:paraId="336A2C8F" w14:textId="77777777" w:rsidR="00F3453B" w:rsidRPr="00536A90" w:rsidRDefault="00F3453B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3C448B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21E2CC3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AA80B61" w14:textId="5EB2A416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17 386,20</w:t>
            </w:r>
          </w:p>
        </w:tc>
        <w:tc>
          <w:tcPr>
            <w:tcW w:w="992" w:type="dxa"/>
            <w:noWrap/>
          </w:tcPr>
          <w:p w14:paraId="1BC98093" w14:textId="70C4BC31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10 071,40</w:t>
            </w:r>
          </w:p>
        </w:tc>
        <w:tc>
          <w:tcPr>
            <w:tcW w:w="993" w:type="dxa"/>
            <w:noWrap/>
          </w:tcPr>
          <w:p w14:paraId="1C565674" w14:textId="02D0372F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373F6BD2" w14:textId="539E6A2B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11 787,50</w:t>
            </w:r>
          </w:p>
        </w:tc>
        <w:tc>
          <w:tcPr>
            <w:tcW w:w="1134" w:type="dxa"/>
            <w:noWrap/>
          </w:tcPr>
          <w:p w14:paraId="17181C4D" w14:textId="003619E9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11 787,50</w:t>
            </w:r>
          </w:p>
        </w:tc>
        <w:tc>
          <w:tcPr>
            <w:tcW w:w="1134" w:type="dxa"/>
          </w:tcPr>
          <w:p w14:paraId="62D3E6D6" w14:textId="4E590297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4F47A049" w14:textId="74D6931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3DC065F4" w14:textId="1A154B15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042AAAB1" w14:textId="7205B6A4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096C7919" w14:textId="133AFA4E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</w:tcPr>
          <w:p w14:paraId="0AA4291B" w14:textId="3E3DBFD8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11 725,80</w:t>
            </w:r>
          </w:p>
        </w:tc>
        <w:tc>
          <w:tcPr>
            <w:tcW w:w="1134" w:type="dxa"/>
            <w:noWrap/>
          </w:tcPr>
          <w:p w14:paraId="1302749E" w14:textId="24DB6851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133 186,60</w:t>
            </w:r>
          </w:p>
        </w:tc>
      </w:tr>
      <w:tr w:rsidR="00F3453B" w:rsidRPr="00536A90" w14:paraId="76FBFE64" w14:textId="77777777" w:rsidTr="00A937E3">
        <w:trPr>
          <w:trHeight w:val="169"/>
        </w:trPr>
        <w:tc>
          <w:tcPr>
            <w:tcW w:w="426" w:type="dxa"/>
            <w:vMerge/>
            <w:noWrap/>
          </w:tcPr>
          <w:p w14:paraId="255BE0E1" w14:textId="77777777" w:rsidR="00F3453B" w:rsidRPr="00536A90" w:rsidRDefault="00F3453B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CED10F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9370491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EB6F988" w14:textId="275EF195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1 170 474,90</w:t>
            </w:r>
          </w:p>
        </w:tc>
        <w:tc>
          <w:tcPr>
            <w:tcW w:w="992" w:type="dxa"/>
            <w:noWrap/>
          </w:tcPr>
          <w:p w14:paraId="0C8F9B7E" w14:textId="7E288465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1 221 959,80</w:t>
            </w:r>
          </w:p>
        </w:tc>
        <w:tc>
          <w:tcPr>
            <w:tcW w:w="993" w:type="dxa"/>
            <w:noWrap/>
          </w:tcPr>
          <w:p w14:paraId="7C4CF661" w14:textId="137DDD59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1 271 052,80</w:t>
            </w:r>
          </w:p>
        </w:tc>
        <w:tc>
          <w:tcPr>
            <w:tcW w:w="1134" w:type="dxa"/>
            <w:noWrap/>
          </w:tcPr>
          <w:p w14:paraId="2F94DDA0" w14:textId="713FBAD9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1 351 366,20</w:t>
            </w:r>
          </w:p>
        </w:tc>
        <w:tc>
          <w:tcPr>
            <w:tcW w:w="1134" w:type="dxa"/>
            <w:noWrap/>
          </w:tcPr>
          <w:p w14:paraId="7D071CA9" w14:textId="7646AD54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1 359 953,00</w:t>
            </w:r>
          </w:p>
        </w:tc>
        <w:tc>
          <w:tcPr>
            <w:tcW w:w="1134" w:type="dxa"/>
          </w:tcPr>
          <w:p w14:paraId="4AAEE1D7" w14:textId="5CEEE32D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1 363 942,70</w:t>
            </w:r>
          </w:p>
        </w:tc>
        <w:tc>
          <w:tcPr>
            <w:tcW w:w="1134" w:type="dxa"/>
          </w:tcPr>
          <w:p w14:paraId="7C4E0F20" w14:textId="0B681BEF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1 430 380,45</w:t>
            </w:r>
          </w:p>
        </w:tc>
        <w:tc>
          <w:tcPr>
            <w:tcW w:w="1134" w:type="dxa"/>
          </w:tcPr>
          <w:p w14:paraId="31136A84" w14:textId="23F6EE6A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1 502 012,34</w:t>
            </w:r>
          </w:p>
        </w:tc>
        <w:tc>
          <w:tcPr>
            <w:tcW w:w="1134" w:type="dxa"/>
          </w:tcPr>
          <w:p w14:paraId="62F95475" w14:textId="53AD81A7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1 577 225,83</w:t>
            </w:r>
          </w:p>
        </w:tc>
        <w:tc>
          <w:tcPr>
            <w:tcW w:w="1134" w:type="dxa"/>
          </w:tcPr>
          <w:p w14:paraId="24763FE4" w14:textId="2185D6CE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1 656 199,99</w:t>
            </w:r>
          </w:p>
        </w:tc>
        <w:tc>
          <w:tcPr>
            <w:tcW w:w="1134" w:type="dxa"/>
          </w:tcPr>
          <w:p w14:paraId="11542ED3" w14:textId="40ED4DB8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1 739 122,86</w:t>
            </w:r>
          </w:p>
        </w:tc>
        <w:tc>
          <w:tcPr>
            <w:tcW w:w="1134" w:type="dxa"/>
            <w:noWrap/>
          </w:tcPr>
          <w:p w14:paraId="14E381EC" w14:textId="199E0A04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15 643 690,87</w:t>
            </w:r>
          </w:p>
        </w:tc>
      </w:tr>
      <w:tr w:rsidR="00F3453B" w:rsidRPr="00536A90" w14:paraId="1B323CEA" w14:textId="77777777" w:rsidTr="00802584">
        <w:trPr>
          <w:trHeight w:val="765"/>
        </w:trPr>
        <w:tc>
          <w:tcPr>
            <w:tcW w:w="426" w:type="dxa"/>
            <w:vMerge/>
            <w:noWrap/>
          </w:tcPr>
          <w:p w14:paraId="3C5B435B" w14:textId="77777777" w:rsidR="00F3453B" w:rsidRPr="00536A90" w:rsidRDefault="00F3453B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433CBCF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541BB48" w14:textId="77777777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221E7E32" w14:textId="45BA74E0" w:rsidR="00F3453B" w:rsidRPr="00536A90" w:rsidRDefault="00F3453B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06DC0E46" w14:textId="27DEFC7B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1 170 474,90</w:t>
            </w:r>
          </w:p>
        </w:tc>
        <w:tc>
          <w:tcPr>
            <w:tcW w:w="992" w:type="dxa"/>
            <w:noWrap/>
          </w:tcPr>
          <w:p w14:paraId="431C3932" w14:textId="09E6C608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1 221 959,80</w:t>
            </w:r>
          </w:p>
        </w:tc>
        <w:tc>
          <w:tcPr>
            <w:tcW w:w="993" w:type="dxa"/>
            <w:noWrap/>
          </w:tcPr>
          <w:p w14:paraId="2CCAFB9F" w14:textId="5F8906D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1 271 052,80</w:t>
            </w:r>
          </w:p>
        </w:tc>
        <w:tc>
          <w:tcPr>
            <w:tcW w:w="1134" w:type="dxa"/>
            <w:noWrap/>
          </w:tcPr>
          <w:p w14:paraId="0223CF0B" w14:textId="3BB8EED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1 351 366,20</w:t>
            </w:r>
          </w:p>
        </w:tc>
        <w:tc>
          <w:tcPr>
            <w:tcW w:w="1134" w:type="dxa"/>
            <w:noWrap/>
          </w:tcPr>
          <w:p w14:paraId="32CA8907" w14:textId="0F3D094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1 359 953,00</w:t>
            </w:r>
          </w:p>
        </w:tc>
        <w:tc>
          <w:tcPr>
            <w:tcW w:w="1134" w:type="dxa"/>
          </w:tcPr>
          <w:p w14:paraId="4AFD5A84" w14:textId="126F422F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1 363 942,70</w:t>
            </w:r>
          </w:p>
        </w:tc>
        <w:tc>
          <w:tcPr>
            <w:tcW w:w="1134" w:type="dxa"/>
          </w:tcPr>
          <w:p w14:paraId="7C9B855E" w14:textId="3BD2FCAB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1 430 380,45</w:t>
            </w:r>
          </w:p>
        </w:tc>
        <w:tc>
          <w:tcPr>
            <w:tcW w:w="1134" w:type="dxa"/>
          </w:tcPr>
          <w:p w14:paraId="3ED1126C" w14:textId="6FD274A8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1 502 012,34</w:t>
            </w:r>
          </w:p>
        </w:tc>
        <w:tc>
          <w:tcPr>
            <w:tcW w:w="1134" w:type="dxa"/>
          </w:tcPr>
          <w:p w14:paraId="712259D7" w14:textId="57D71B52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1 577 225,83</w:t>
            </w:r>
          </w:p>
        </w:tc>
        <w:tc>
          <w:tcPr>
            <w:tcW w:w="1134" w:type="dxa"/>
          </w:tcPr>
          <w:p w14:paraId="5ED7FA39" w14:textId="1E8A6B47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1 656 199,99</w:t>
            </w:r>
          </w:p>
        </w:tc>
        <w:tc>
          <w:tcPr>
            <w:tcW w:w="1134" w:type="dxa"/>
          </w:tcPr>
          <w:p w14:paraId="209F5496" w14:textId="6C5C2D63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1 739 122,86</w:t>
            </w:r>
          </w:p>
        </w:tc>
        <w:tc>
          <w:tcPr>
            <w:tcW w:w="1134" w:type="dxa"/>
            <w:noWrap/>
          </w:tcPr>
          <w:p w14:paraId="1EF79595" w14:textId="4A2A9AC4" w:rsidR="00F3453B" w:rsidRPr="00536A90" w:rsidRDefault="00F3453B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15 643 690,87</w:t>
            </w:r>
          </w:p>
        </w:tc>
      </w:tr>
      <w:tr w:rsidR="00FA0B6E" w:rsidRPr="00536A90" w14:paraId="0157DD8B" w14:textId="77777777" w:rsidTr="00A937E3">
        <w:trPr>
          <w:trHeight w:val="138"/>
        </w:trPr>
        <w:tc>
          <w:tcPr>
            <w:tcW w:w="426" w:type="dxa"/>
            <w:vMerge w:val="restart"/>
            <w:noWrap/>
          </w:tcPr>
          <w:p w14:paraId="715790EE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1.3</w:t>
            </w:r>
          </w:p>
        </w:tc>
        <w:tc>
          <w:tcPr>
            <w:tcW w:w="1276" w:type="dxa"/>
            <w:vMerge w:val="restart"/>
          </w:tcPr>
          <w:p w14:paraId="475FF5F1" w14:textId="7E82A2E7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«Оказание пал-лиативной помощи гражданам, в том числе детям»</w:t>
            </w:r>
          </w:p>
        </w:tc>
        <w:tc>
          <w:tcPr>
            <w:tcW w:w="1276" w:type="dxa"/>
          </w:tcPr>
          <w:p w14:paraId="476B0594" w14:textId="77777777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6FC1CF3C" w14:textId="79BADEF0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96 245,00</w:t>
            </w:r>
          </w:p>
        </w:tc>
        <w:tc>
          <w:tcPr>
            <w:tcW w:w="992" w:type="dxa"/>
            <w:noWrap/>
          </w:tcPr>
          <w:p w14:paraId="79383425" w14:textId="6A310E0A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91 227,40</w:t>
            </w:r>
          </w:p>
        </w:tc>
        <w:tc>
          <w:tcPr>
            <w:tcW w:w="993" w:type="dxa"/>
            <w:noWrap/>
          </w:tcPr>
          <w:p w14:paraId="7C355950" w14:textId="1C7ECE7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104 713,70</w:t>
            </w:r>
          </w:p>
        </w:tc>
        <w:tc>
          <w:tcPr>
            <w:tcW w:w="1134" w:type="dxa"/>
            <w:noWrap/>
          </w:tcPr>
          <w:p w14:paraId="25B0453B" w14:textId="158666C1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102 579,40</w:t>
            </w:r>
          </w:p>
        </w:tc>
        <w:tc>
          <w:tcPr>
            <w:tcW w:w="1134" w:type="dxa"/>
            <w:noWrap/>
          </w:tcPr>
          <w:p w14:paraId="765CA2F3" w14:textId="62C133BB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102 763,10</w:t>
            </w:r>
          </w:p>
        </w:tc>
        <w:tc>
          <w:tcPr>
            <w:tcW w:w="1134" w:type="dxa"/>
          </w:tcPr>
          <w:p w14:paraId="5F2FB117" w14:textId="44BD3CDC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103 017,30</w:t>
            </w:r>
          </w:p>
        </w:tc>
        <w:tc>
          <w:tcPr>
            <w:tcW w:w="1134" w:type="dxa"/>
          </w:tcPr>
          <w:p w14:paraId="5AEF1FF6" w14:textId="3839A49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105 645,89</w:t>
            </w:r>
          </w:p>
        </w:tc>
        <w:tc>
          <w:tcPr>
            <w:tcW w:w="1134" w:type="dxa"/>
          </w:tcPr>
          <w:p w14:paraId="5DDED786" w14:textId="3FF44DA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108 405,91</w:t>
            </w:r>
          </w:p>
        </w:tc>
        <w:tc>
          <w:tcPr>
            <w:tcW w:w="1134" w:type="dxa"/>
          </w:tcPr>
          <w:p w14:paraId="437DCFBF" w14:textId="10DCB6E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111 303,93</w:t>
            </w:r>
          </w:p>
        </w:tc>
        <w:tc>
          <w:tcPr>
            <w:tcW w:w="1134" w:type="dxa"/>
          </w:tcPr>
          <w:p w14:paraId="0FF889A1" w14:textId="627B218D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114 346,85</w:t>
            </w:r>
          </w:p>
        </w:tc>
        <w:tc>
          <w:tcPr>
            <w:tcW w:w="1134" w:type="dxa"/>
          </w:tcPr>
          <w:p w14:paraId="1C118E42" w14:textId="5CE6B62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117 541,92</w:t>
            </w:r>
          </w:p>
        </w:tc>
        <w:tc>
          <w:tcPr>
            <w:tcW w:w="1134" w:type="dxa"/>
            <w:noWrap/>
          </w:tcPr>
          <w:p w14:paraId="5AE43F29" w14:textId="2F65FBA8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1 157 790,40</w:t>
            </w:r>
          </w:p>
        </w:tc>
      </w:tr>
      <w:tr w:rsidR="00FA0B6E" w:rsidRPr="00536A90" w14:paraId="31B4AC39" w14:textId="77777777" w:rsidTr="00A937E3">
        <w:trPr>
          <w:trHeight w:val="226"/>
        </w:trPr>
        <w:tc>
          <w:tcPr>
            <w:tcW w:w="426" w:type="dxa"/>
            <w:vMerge/>
            <w:noWrap/>
          </w:tcPr>
          <w:p w14:paraId="22DAC237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596B9C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A82046C" w14:textId="77777777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58F05CA1" w14:textId="6132957A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55 220,40</w:t>
            </w:r>
          </w:p>
        </w:tc>
        <w:tc>
          <w:tcPr>
            <w:tcW w:w="992" w:type="dxa"/>
            <w:noWrap/>
          </w:tcPr>
          <w:p w14:paraId="181E6B93" w14:textId="6C819B6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48 158,20</w:t>
            </w:r>
          </w:p>
        </w:tc>
        <w:tc>
          <w:tcPr>
            <w:tcW w:w="993" w:type="dxa"/>
            <w:noWrap/>
          </w:tcPr>
          <w:p w14:paraId="6211AD22" w14:textId="1831E1E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5B2BDD2C" w14:textId="26FFAFF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47 317,20</w:t>
            </w:r>
          </w:p>
        </w:tc>
        <w:tc>
          <w:tcPr>
            <w:tcW w:w="1134" w:type="dxa"/>
            <w:noWrap/>
          </w:tcPr>
          <w:p w14:paraId="3CD0C96F" w14:textId="4B3FCA1D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47 317,20</w:t>
            </w:r>
          </w:p>
        </w:tc>
        <w:tc>
          <w:tcPr>
            <w:tcW w:w="1134" w:type="dxa"/>
          </w:tcPr>
          <w:p w14:paraId="5F5DC2B1" w14:textId="63A17A27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70A275E3" w14:textId="3265C120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7AB589A4" w14:textId="3FC03CE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6F91F771" w14:textId="37D6B636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2E88DDC1" w14:textId="32397B46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3E2AAF03" w14:textId="0BAECACA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  <w:noWrap/>
          </w:tcPr>
          <w:p w14:paraId="30CC891B" w14:textId="45E4B38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526 665,30</w:t>
            </w:r>
          </w:p>
        </w:tc>
      </w:tr>
      <w:tr w:rsidR="00FA0B6E" w:rsidRPr="00536A90" w14:paraId="079E81E7" w14:textId="77777777" w:rsidTr="00A937E3">
        <w:trPr>
          <w:trHeight w:val="771"/>
        </w:trPr>
        <w:tc>
          <w:tcPr>
            <w:tcW w:w="426" w:type="dxa"/>
            <w:vMerge/>
            <w:noWrap/>
          </w:tcPr>
          <w:p w14:paraId="7B3FD142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A4BC6EA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1E70467" w14:textId="77777777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281AD541" w14:textId="76A0DDC6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873D4B7" w14:textId="1896EC6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55 220,40</w:t>
            </w:r>
          </w:p>
        </w:tc>
        <w:tc>
          <w:tcPr>
            <w:tcW w:w="992" w:type="dxa"/>
            <w:noWrap/>
          </w:tcPr>
          <w:p w14:paraId="7EB4297F" w14:textId="5CBC28DB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48 158,20</w:t>
            </w:r>
          </w:p>
        </w:tc>
        <w:tc>
          <w:tcPr>
            <w:tcW w:w="993" w:type="dxa"/>
            <w:noWrap/>
          </w:tcPr>
          <w:p w14:paraId="60A8F61B" w14:textId="539D9E9F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4CF64525" w14:textId="51E77175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47 317,20</w:t>
            </w:r>
          </w:p>
        </w:tc>
        <w:tc>
          <w:tcPr>
            <w:tcW w:w="1134" w:type="dxa"/>
            <w:noWrap/>
          </w:tcPr>
          <w:p w14:paraId="1EC78664" w14:textId="764CB830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47 317,20</w:t>
            </w:r>
          </w:p>
        </w:tc>
        <w:tc>
          <w:tcPr>
            <w:tcW w:w="1134" w:type="dxa"/>
          </w:tcPr>
          <w:p w14:paraId="2B14FF1C" w14:textId="3B211501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1C32B760" w14:textId="5F1A72A6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207C0BFA" w14:textId="56133A47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098F1228" w14:textId="7EAFAE4B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242C18F6" w14:textId="07B667AB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</w:tcPr>
          <w:p w14:paraId="4AF26B6B" w14:textId="3A0860BA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46 914,30</w:t>
            </w:r>
          </w:p>
        </w:tc>
        <w:tc>
          <w:tcPr>
            <w:tcW w:w="1134" w:type="dxa"/>
            <w:noWrap/>
          </w:tcPr>
          <w:p w14:paraId="677B7E05" w14:textId="6524538E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526 665,30</w:t>
            </w:r>
          </w:p>
        </w:tc>
      </w:tr>
      <w:tr w:rsidR="00FA0B6E" w:rsidRPr="00536A90" w14:paraId="2BBF4247" w14:textId="77777777" w:rsidTr="009F4521">
        <w:trPr>
          <w:trHeight w:val="145"/>
        </w:trPr>
        <w:tc>
          <w:tcPr>
            <w:tcW w:w="426" w:type="dxa"/>
            <w:vMerge/>
            <w:noWrap/>
          </w:tcPr>
          <w:p w14:paraId="4DC1BF38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CD1ABD3" w14:textId="77777777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2B98762" w14:textId="3D25D9D0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128B8A41" w14:textId="31013A94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41 024,60</w:t>
            </w:r>
          </w:p>
        </w:tc>
        <w:tc>
          <w:tcPr>
            <w:tcW w:w="992" w:type="dxa"/>
            <w:noWrap/>
          </w:tcPr>
          <w:p w14:paraId="0E439650" w14:textId="508AEE2C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43 069,20</w:t>
            </w:r>
          </w:p>
        </w:tc>
        <w:tc>
          <w:tcPr>
            <w:tcW w:w="993" w:type="dxa"/>
            <w:noWrap/>
          </w:tcPr>
          <w:p w14:paraId="51EA4577" w14:textId="347CDEF2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57 547,20</w:t>
            </w:r>
          </w:p>
        </w:tc>
        <w:tc>
          <w:tcPr>
            <w:tcW w:w="1134" w:type="dxa"/>
            <w:noWrap/>
          </w:tcPr>
          <w:p w14:paraId="2377CE3C" w14:textId="4E3F94C9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55 262,20</w:t>
            </w:r>
          </w:p>
        </w:tc>
        <w:tc>
          <w:tcPr>
            <w:tcW w:w="1134" w:type="dxa"/>
            <w:noWrap/>
          </w:tcPr>
          <w:p w14:paraId="462F8BC5" w14:textId="26B7D65F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55 445,90</w:t>
            </w:r>
          </w:p>
        </w:tc>
        <w:tc>
          <w:tcPr>
            <w:tcW w:w="1134" w:type="dxa"/>
          </w:tcPr>
          <w:p w14:paraId="09507F99" w14:textId="406DEAAE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56 103,00</w:t>
            </w:r>
          </w:p>
        </w:tc>
        <w:tc>
          <w:tcPr>
            <w:tcW w:w="1134" w:type="dxa"/>
          </w:tcPr>
          <w:p w14:paraId="1BA2A783" w14:textId="12838AFB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58 731,59</w:t>
            </w:r>
          </w:p>
        </w:tc>
        <w:tc>
          <w:tcPr>
            <w:tcW w:w="1134" w:type="dxa"/>
          </w:tcPr>
          <w:p w14:paraId="39C07265" w14:textId="1459225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61 491,61</w:t>
            </w:r>
          </w:p>
        </w:tc>
        <w:tc>
          <w:tcPr>
            <w:tcW w:w="1134" w:type="dxa"/>
          </w:tcPr>
          <w:p w14:paraId="49EDE75A" w14:textId="5385E70F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64 389,63</w:t>
            </w:r>
          </w:p>
        </w:tc>
        <w:tc>
          <w:tcPr>
            <w:tcW w:w="1134" w:type="dxa"/>
          </w:tcPr>
          <w:p w14:paraId="36EA955A" w14:textId="7539A516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67 432,55</w:t>
            </w:r>
          </w:p>
        </w:tc>
        <w:tc>
          <w:tcPr>
            <w:tcW w:w="1134" w:type="dxa"/>
          </w:tcPr>
          <w:p w14:paraId="65A3C7FC" w14:textId="0FCE73BE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70 627,62</w:t>
            </w:r>
          </w:p>
        </w:tc>
        <w:tc>
          <w:tcPr>
            <w:tcW w:w="1134" w:type="dxa"/>
            <w:noWrap/>
          </w:tcPr>
          <w:p w14:paraId="2911D258" w14:textId="35E16F94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631 125,10</w:t>
            </w:r>
          </w:p>
        </w:tc>
      </w:tr>
      <w:tr w:rsidR="00FA0B6E" w:rsidRPr="00536A90" w14:paraId="5CE13C4A" w14:textId="77777777" w:rsidTr="009F4521">
        <w:trPr>
          <w:trHeight w:val="145"/>
        </w:trPr>
        <w:tc>
          <w:tcPr>
            <w:tcW w:w="426" w:type="dxa"/>
            <w:vMerge/>
            <w:noWrap/>
          </w:tcPr>
          <w:p w14:paraId="551C550F" w14:textId="77777777" w:rsidR="00FA0B6E" w:rsidRPr="00536A90" w:rsidRDefault="00FA0B6E" w:rsidP="00FA0B6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F7FCC3" w14:textId="77777777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6A89649" w14:textId="6305C12E" w:rsidR="00FA0B6E" w:rsidRPr="00536A90" w:rsidRDefault="00FA0B6E" w:rsidP="00FA0B6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1C9A595F" w14:textId="37B27FCB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41 024,60</w:t>
            </w:r>
          </w:p>
        </w:tc>
        <w:tc>
          <w:tcPr>
            <w:tcW w:w="992" w:type="dxa"/>
            <w:noWrap/>
          </w:tcPr>
          <w:p w14:paraId="686345BC" w14:textId="2716B5CA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43 069,20</w:t>
            </w:r>
          </w:p>
        </w:tc>
        <w:tc>
          <w:tcPr>
            <w:tcW w:w="993" w:type="dxa"/>
            <w:noWrap/>
          </w:tcPr>
          <w:p w14:paraId="43772E4A" w14:textId="5F5601CF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57 547,20</w:t>
            </w:r>
          </w:p>
        </w:tc>
        <w:tc>
          <w:tcPr>
            <w:tcW w:w="1134" w:type="dxa"/>
            <w:noWrap/>
          </w:tcPr>
          <w:p w14:paraId="4E37A36D" w14:textId="183BFC33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55 262,20</w:t>
            </w:r>
          </w:p>
        </w:tc>
        <w:tc>
          <w:tcPr>
            <w:tcW w:w="1134" w:type="dxa"/>
            <w:noWrap/>
          </w:tcPr>
          <w:p w14:paraId="47855E92" w14:textId="4D747734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55 445,90</w:t>
            </w:r>
          </w:p>
        </w:tc>
        <w:tc>
          <w:tcPr>
            <w:tcW w:w="1134" w:type="dxa"/>
          </w:tcPr>
          <w:p w14:paraId="404A8035" w14:textId="1A40D898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56 103,00</w:t>
            </w:r>
          </w:p>
        </w:tc>
        <w:tc>
          <w:tcPr>
            <w:tcW w:w="1134" w:type="dxa"/>
          </w:tcPr>
          <w:p w14:paraId="22EB03AB" w14:textId="63C41794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58 731,59</w:t>
            </w:r>
          </w:p>
        </w:tc>
        <w:tc>
          <w:tcPr>
            <w:tcW w:w="1134" w:type="dxa"/>
          </w:tcPr>
          <w:p w14:paraId="12B88675" w14:textId="6FAA2584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61 491,61</w:t>
            </w:r>
          </w:p>
        </w:tc>
        <w:tc>
          <w:tcPr>
            <w:tcW w:w="1134" w:type="dxa"/>
          </w:tcPr>
          <w:p w14:paraId="6416DE96" w14:textId="38BBC378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64 389,63</w:t>
            </w:r>
          </w:p>
        </w:tc>
        <w:tc>
          <w:tcPr>
            <w:tcW w:w="1134" w:type="dxa"/>
          </w:tcPr>
          <w:p w14:paraId="562DAE5D" w14:textId="2E6945FC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67 432,55</w:t>
            </w:r>
          </w:p>
        </w:tc>
        <w:tc>
          <w:tcPr>
            <w:tcW w:w="1134" w:type="dxa"/>
          </w:tcPr>
          <w:p w14:paraId="3257383B" w14:textId="1F150F4D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70 627,62</w:t>
            </w:r>
          </w:p>
        </w:tc>
        <w:tc>
          <w:tcPr>
            <w:tcW w:w="1134" w:type="dxa"/>
            <w:noWrap/>
          </w:tcPr>
          <w:p w14:paraId="6289D5F0" w14:textId="31F4ADAC" w:rsidR="00FA0B6E" w:rsidRPr="00536A90" w:rsidRDefault="00FA0B6E" w:rsidP="00FA0B6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A0B6E">
              <w:rPr>
                <w:rFonts w:ascii="Times New Roman" w:hAnsi="Times New Roman" w:cs="Times New Roman"/>
                <w:bCs/>
                <w:sz w:val="13"/>
                <w:szCs w:val="13"/>
              </w:rPr>
              <w:t>631 125,10</w:t>
            </w:r>
          </w:p>
        </w:tc>
      </w:tr>
      <w:tr w:rsidR="00760EDF" w:rsidRPr="00536A90" w14:paraId="17185440" w14:textId="77777777" w:rsidTr="00802584">
        <w:trPr>
          <w:trHeight w:val="186"/>
        </w:trPr>
        <w:tc>
          <w:tcPr>
            <w:tcW w:w="426" w:type="dxa"/>
            <w:vMerge w:val="restart"/>
            <w:noWrap/>
          </w:tcPr>
          <w:p w14:paraId="267A70BD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1.4</w:t>
            </w:r>
          </w:p>
        </w:tc>
        <w:tc>
          <w:tcPr>
            <w:tcW w:w="1276" w:type="dxa"/>
            <w:vMerge w:val="restart"/>
          </w:tcPr>
          <w:p w14:paraId="4243DB60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«Обеспечение лекарственными средствами, </w:t>
            </w:r>
          </w:p>
          <w:p w14:paraId="36514EE0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медицинскими изделиями отдельных категорий </w:t>
            </w:r>
          </w:p>
          <w:p w14:paraId="4043CE1D" w14:textId="684BBC7E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граждан»</w:t>
            </w:r>
          </w:p>
        </w:tc>
        <w:tc>
          <w:tcPr>
            <w:tcW w:w="1276" w:type="dxa"/>
          </w:tcPr>
          <w:p w14:paraId="0446F905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31CBD70F" w14:textId="56C42FE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1 158 095,90</w:t>
            </w:r>
          </w:p>
        </w:tc>
        <w:tc>
          <w:tcPr>
            <w:tcW w:w="992" w:type="dxa"/>
            <w:noWrap/>
          </w:tcPr>
          <w:p w14:paraId="740634A9" w14:textId="1C1F2CC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1 357 821,60</w:t>
            </w:r>
          </w:p>
        </w:tc>
        <w:tc>
          <w:tcPr>
            <w:tcW w:w="993" w:type="dxa"/>
            <w:noWrap/>
          </w:tcPr>
          <w:p w14:paraId="2D1F2BE9" w14:textId="2D2F11D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1 791 999,90</w:t>
            </w:r>
          </w:p>
        </w:tc>
        <w:tc>
          <w:tcPr>
            <w:tcW w:w="1134" w:type="dxa"/>
            <w:noWrap/>
          </w:tcPr>
          <w:p w14:paraId="1FE44E82" w14:textId="403C996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1 729 687,50</w:t>
            </w:r>
          </w:p>
        </w:tc>
        <w:tc>
          <w:tcPr>
            <w:tcW w:w="1134" w:type="dxa"/>
            <w:noWrap/>
          </w:tcPr>
          <w:p w14:paraId="14A481EF" w14:textId="630B438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1 750 302,10</w:t>
            </w:r>
          </w:p>
        </w:tc>
        <w:tc>
          <w:tcPr>
            <w:tcW w:w="1134" w:type="dxa"/>
          </w:tcPr>
          <w:p w14:paraId="0234AF9A" w14:textId="72DAF35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1 763 988,90</w:t>
            </w:r>
          </w:p>
        </w:tc>
        <w:tc>
          <w:tcPr>
            <w:tcW w:w="1134" w:type="dxa"/>
          </w:tcPr>
          <w:p w14:paraId="55D86ACF" w14:textId="03C2521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1 824 436,86</w:t>
            </w:r>
          </w:p>
        </w:tc>
        <w:tc>
          <w:tcPr>
            <w:tcW w:w="1134" w:type="dxa"/>
          </w:tcPr>
          <w:p w14:paraId="59EFF1A8" w14:textId="5E6D9F4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1 887 907,22</w:t>
            </w:r>
          </w:p>
        </w:tc>
        <w:tc>
          <w:tcPr>
            <w:tcW w:w="1134" w:type="dxa"/>
          </w:tcPr>
          <w:p w14:paraId="5399CE80" w14:textId="3151D00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1 954 551,09</w:t>
            </w:r>
          </w:p>
        </w:tc>
        <w:tc>
          <w:tcPr>
            <w:tcW w:w="1134" w:type="dxa"/>
          </w:tcPr>
          <w:p w14:paraId="22B052CF" w14:textId="383346F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2 024 527,16</w:t>
            </w:r>
          </w:p>
        </w:tc>
        <w:tc>
          <w:tcPr>
            <w:tcW w:w="1134" w:type="dxa"/>
          </w:tcPr>
          <w:p w14:paraId="5A73D23C" w14:textId="1DDD4E1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2 098 002,04</w:t>
            </w:r>
          </w:p>
        </w:tc>
        <w:tc>
          <w:tcPr>
            <w:tcW w:w="1134" w:type="dxa"/>
            <w:noWrap/>
          </w:tcPr>
          <w:p w14:paraId="061963DA" w14:textId="4A849F8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19 341 320,27</w:t>
            </w:r>
          </w:p>
        </w:tc>
      </w:tr>
      <w:tr w:rsidR="00760EDF" w:rsidRPr="00536A90" w14:paraId="5EE1EEA2" w14:textId="77777777" w:rsidTr="00A937E3">
        <w:trPr>
          <w:trHeight w:val="151"/>
        </w:trPr>
        <w:tc>
          <w:tcPr>
            <w:tcW w:w="426" w:type="dxa"/>
            <w:vMerge/>
            <w:noWrap/>
          </w:tcPr>
          <w:p w14:paraId="1B64DB9E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49F100" w14:textId="4AFF118E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AAF541C" w14:textId="77777777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733A781B" w14:textId="4145D33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420 734,80</w:t>
            </w:r>
          </w:p>
        </w:tc>
        <w:tc>
          <w:tcPr>
            <w:tcW w:w="992" w:type="dxa"/>
            <w:noWrap/>
          </w:tcPr>
          <w:p w14:paraId="251E9E05" w14:textId="6DBCB52A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441 028,40</w:t>
            </w:r>
          </w:p>
        </w:tc>
        <w:tc>
          <w:tcPr>
            <w:tcW w:w="993" w:type="dxa"/>
            <w:noWrap/>
          </w:tcPr>
          <w:p w14:paraId="22A0E32F" w14:textId="5050A7C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489 367,00</w:t>
            </w:r>
          </w:p>
        </w:tc>
        <w:tc>
          <w:tcPr>
            <w:tcW w:w="1134" w:type="dxa"/>
            <w:noWrap/>
          </w:tcPr>
          <w:p w14:paraId="113852DA" w14:textId="60F20A0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520 728,30</w:t>
            </w:r>
          </w:p>
        </w:tc>
        <w:tc>
          <w:tcPr>
            <w:tcW w:w="1134" w:type="dxa"/>
            <w:noWrap/>
          </w:tcPr>
          <w:p w14:paraId="38CF2154" w14:textId="50DE1D5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541 342,90</w:t>
            </w:r>
          </w:p>
        </w:tc>
        <w:tc>
          <w:tcPr>
            <w:tcW w:w="1134" w:type="dxa"/>
          </w:tcPr>
          <w:p w14:paraId="790B6956" w14:textId="6C6070E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3EE9BDF4" w14:textId="6905B85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2F2238F3" w14:textId="1EF4848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1C29C5BC" w14:textId="3F97B41B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10278371" w14:textId="292AFAC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65121AB9" w14:textId="037093A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  <w:noWrap/>
          </w:tcPr>
          <w:p w14:paraId="7D3E6CD4" w14:textId="36E78679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5 743 379,60</w:t>
            </w:r>
          </w:p>
        </w:tc>
      </w:tr>
      <w:tr w:rsidR="00760EDF" w:rsidRPr="00536A90" w14:paraId="39DB85C2" w14:textId="77777777" w:rsidTr="00802584">
        <w:trPr>
          <w:trHeight w:val="675"/>
        </w:trPr>
        <w:tc>
          <w:tcPr>
            <w:tcW w:w="426" w:type="dxa"/>
            <w:vMerge/>
            <w:noWrap/>
          </w:tcPr>
          <w:p w14:paraId="1C8CB32A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CC224D4" w14:textId="5D47D20C" w:rsidR="00760EDF" w:rsidRPr="00536A90" w:rsidRDefault="00760EDF" w:rsidP="00760ED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F0BB94D" w14:textId="77777777" w:rsidR="00760EDF" w:rsidRPr="00536A90" w:rsidRDefault="00760EDF" w:rsidP="00760EDF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1FD0821C" w14:textId="0FCFA68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420 734,80</w:t>
            </w:r>
          </w:p>
        </w:tc>
        <w:tc>
          <w:tcPr>
            <w:tcW w:w="992" w:type="dxa"/>
            <w:noWrap/>
          </w:tcPr>
          <w:p w14:paraId="1D1C3C6C" w14:textId="6F01DDF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441 028,40</w:t>
            </w:r>
          </w:p>
        </w:tc>
        <w:tc>
          <w:tcPr>
            <w:tcW w:w="993" w:type="dxa"/>
            <w:noWrap/>
          </w:tcPr>
          <w:p w14:paraId="5F46C350" w14:textId="3638DA7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489 367,00</w:t>
            </w:r>
          </w:p>
        </w:tc>
        <w:tc>
          <w:tcPr>
            <w:tcW w:w="1134" w:type="dxa"/>
            <w:noWrap/>
          </w:tcPr>
          <w:p w14:paraId="38BFCA3A" w14:textId="2A0B1CB8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520 728,30</w:t>
            </w:r>
          </w:p>
        </w:tc>
        <w:tc>
          <w:tcPr>
            <w:tcW w:w="1134" w:type="dxa"/>
            <w:noWrap/>
          </w:tcPr>
          <w:p w14:paraId="30BDD7B5" w14:textId="10D37F5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541 342,90</w:t>
            </w:r>
          </w:p>
        </w:tc>
        <w:tc>
          <w:tcPr>
            <w:tcW w:w="1134" w:type="dxa"/>
          </w:tcPr>
          <w:p w14:paraId="169E072A" w14:textId="3AC2F305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4AC90843" w14:textId="4EB21C5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59AF57C9" w14:textId="589E2072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78F8467C" w14:textId="1BFA76F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756E0207" w14:textId="4815C3CC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</w:tcPr>
          <w:p w14:paraId="1D260D9C" w14:textId="1239BDB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555 029,70</w:t>
            </w:r>
          </w:p>
        </w:tc>
        <w:tc>
          <w:tcPr>
            <w:tcW w:w="1134" w:type="dxa"/>
            <w:noWrap/>
          </w:tcPr>
          <w:p w14:paraId="7E08FCEA" w14:textId="5CFB962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5 743 379,60</w:t>
            </w:r>
          </w:p>
        </w:tc>
      </w:tr>
      <w:tr w:rsidR="00760EDF" w:rsidRPr="00536A90" w14:paraId="240CA872" w14:textId="77777777" w:rsidTr="009A55B0">
        <w:trPr>
          <w:trHeight w:val="130"/>
        </w:trPr>
        <w:tc>
          <w:tcPr>
            <w:tcW w:w="426" w:type="dxa"/>
            <w:vMerge/>
            <w:noWrap/>
          </w:tcPr>
          <w:p w14:paraId="35A73AEB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B8C223C" w14:textId="77777777" w:rsidR="00760EDF" w:rsidRPr="00536A90" w:rsidRDefault="00760EDF" w:rsidP="00760ED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0A41F8" w14:textId="77777777" w:rsidR="00760EDF" w:rsidRPr="00536A90" w:rsidRDefault="00760EDF" w:rsidP="00760EDF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691AFC4" w14:textId="0997B596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737 361,10</w:t>
            </w:r>
          </w:p>
        </w:tc>
        <w:tc>
          <w:tcPr>
            <w:tcW w:w="992" w:type="dxa"/>
            <w:noWrap/>
          </w:tcPr>
          <w:p w14:paraId="4E10E8F7" w14:textId="44DB20F4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916 793,20</w:t>
            </w:r>
          </w:p>
        </w:tc>
        <w:tc>
          <w:tcPr>
            <w:tcW w:w="993" w:type="dxa"/>
            <w:noWrap/>
          </w:tcPr>
          <w:p w14:paraId="79C621D2" w14:textId="089D60CF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1 302 632,90</w:t>
            </w:r>
          </w:p>
        </w:tc>
        <w:tc>
          <w:tcPr>
            <w:tcW w:w="1134" w:type="dxa"/>
            <w:noWrap/>
          </w:tcPr>
          <w:p w14:paraId="410C6A2D" w14:textId="090E4A7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1 208 959,20</w:t>
            </w:r>
          </w:p>
        </w:tc>
        <w:tc>
          <w:tcPr>
            <w:tcW w:w="1134" w:type="dxa"/>
            <w:noWrap/>
          </w:tcPr>
          <w:p w14:paraId="145227FA" w14:textId="37191FC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1 208 959,20</w:t>
            </w:r>
          </w:p>
        </w:tc>
        <w:tc>
          <w:tcPr>
            <w:tcW w:w="1134" w:type="dxa"/>
          </w:tcPr>
          <w:p w14:paraId="6A4C5418" w14:textId="1AE51993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1 208 959,20</w:t>
            </w:r>
          </w:p>
        </w:tc>
        <w:tc>
          <w:tcPr>
            <w:tcW w:w="1134" w:type="dxa"/>
          </w:tcPr>
          <w:p w14:paraId="717D8395" w14:textId="0A8F1071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1 269 407,16</w:t>
            </w:r>
          </w:p>
        </w:tc>
        <w:tc>
          <w:tcPr>
            <w:tcW w:w="1134" w:type="dxa"/>
          </w:tcPr>
          <w:p w14:paraId="21944FB1" w14:textId="36C097F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1 332 877,52</w:t>
            </w:r>
          </w:p>
        </w:tc>
        <w:tc>
          <w:tcPr>
            <w:tcW w:w="1134" w:type="dxa"/>
          </w:tcPr>
          <w:p w14:paraId="26C05A9F" w14:textId="0D2E8080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1 399 521,39</w:t>
            </w:r>
          </w:p>
        </w:tc>
        <w:tc>
          <w:tcPr>
            <w:tcW w:w="1134" w:type="dxa"/>
          </w:tcPr>
          <w:p w14:paraId="6BFF9510" w14:textId="5DF353B7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1 469 497,46</w:t>
            </w:r>
          </w:p>
        </w:tc>
        <w:tc>
          <w:tcPr>
            <w:tcW w:w="1134" w:type="dxa"/>
          </w:tcPr>
          <w:p w14:paraId="04423E12" w14:textId="4D11FF2E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1 542 972,34</w:t>
            </w:r>
          </w:p>
        </w:tc>
        <w:tc>
          <w:tcPr>
            <w:tcW w:w="1134" w:type="dxa"/>
            <w:noWrap/>
          </w:tcPr>
          <w:p w14:paraId="2ED45D51" w14:textId="6B5981BD" w:rsidR="00760EDF" w:rsidRPr="00536A90" w:rsidRDefault="00760EDF" w:rsidP="00760ED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13 597 940,67</w:t>
            </w:r>
          </w:p>
        </w:tc>
      </w:tr>
      <w:tr w:rsidR="00D50CF3" w:rsidRPr="00536A90" w14:paraId="3B65F798" w14:textId="77777777" w:rsidTr="00F3453B">
        <w:trPr>
          <w:trHeight w:val="255"/>
        </w:trPr>
        <w:tc>
          <w:tcPr>
            <w:tcW w:w="426" w:type="dxa"/>
            <w:vMerge/>
            <w:noWrap/>
          </w:tcPr>
          <w:p w14:paraId="5327AC63" w14:textId="77777777" w:rsidR="00D50CF3" w:rsidRPr="00536A90" w:rsidRDefault="00D50CF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40D2A3B" w14:textId="77777777" w:rsidR="00D50CF3" w:rsidRPr="00536A90" w:rsidRDefault="00D50CF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819F238" w14:textId="203A7598" w:rsidR="00D50CF3" w:rsidRPr="00536A90" w:rsidRDefault="00D50CF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="00BB33AF"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:</w:t>
            </w:r>
          </w:p>
        </w:tc>
        <w:tc>
          <w:tcPr>
            <w:tcW w:w="992" w:type="dxa"/>
            <w:noWrap/>
          </w:tcPr>
          <w:p w14:paraId="166E57EA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222F725E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1434922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D594DAE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605EC1E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C4027EB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4484739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3E14248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3B87F46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7F78656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DE945EC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92C1672" w14:textId="77777777" w:rsidR="00D50CF3" w:rsidRPr="00536A90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DF2158" w:rsidRPr="00536A90" w14:paraId="0ED064B1" w14:textId="77777777" w:rsidTr="00F3453B">
        <w:trPr>
          <w:trHeight w:val="668"/>
        </w:trPr>
        <w:tc>
          <w:tcPr>
            <w:tcW w:w="426" w:type="dxa"/>
            <w:vMerge/>
            <w:noWrap/>
          </w:tcPr>
          <w:p w14:paraId="77742FBB" w14:textId="77777777" w:rsidR="00DF2158" w:rsidRPr="00536A90" w:rsidRDefault="00DF2158" w:rsidP="00DF2158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F580B46" w14:textId="77777777" w:rsidR="00DF2158" w:rsidRPr="00536A90" w:rsidRDefault="00DF2158" w:rsidP="00DF2158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FB55D77" w14:textId="60A5E3D3" w:rsidR="00DF2158" w:rsidRPr="00536A90" w:rsidRDefault="00DF2158" w:rsidP="00DF2158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BCF5A52" w14:textId="343DC0E7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737 361,10</w:t>
            </w:r>
          </w:p>
        </w:tc>
        <w:tc>
          <w:tcPr>
            <w:tcW w:w="992" w:type="dxa"/>
            <w:noWrap/>
          </w:tcPr>
          <w:p w14:paraId="3CC8EF8E" w14:textId="60FAAE68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916 793,20</w:t>
            </w:r>
          </w:p>
        </w:tc>
        <w:tc>
          <w:tcPr>
            <w:tcW w:w="993" w:type="dxa"/>
            <w:noWrap/>
          </w:tcPr>
          <w:p w14:paraId="039AE66B" w14:textId="3A0CEA77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1 302 632,90</w:t>
            </w:r>
          </w:p>
        </w:tc>
        <w:tc>
          <w:tcPr>
            <w:tcW w:w="1134" w:type="dxa"/>
            <w:noWrap/>
          </w:tcPr>
          <w:p w14:paraId="68864374" w14:textId="330134A6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1 208 959,20</w:t>
            </w:r>
          </w:p>
        </w:tc>
        <w:tc>
          <w:tcPr>
            <w:tcW w:w="1134" w:type="dxa"/>
            <w:noWrap/>
          </w:tcPr>
          <w:p w14:paraId="01D695E8" w14:textId="4965E965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1 208 959,20</w:t>
            </w:r>
          </w:p>
        </w:tc>
        <w:tc>
          <w:tcPr>
            <w:tcW w:w="1134" w:type="dxa"/>
          </w:tcPr>
          <w:p w14:paraId="609FD397" w14:textId="4F807E4E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1 208 959,20</w:t>
            </w:r>
          </w:p>
        </w:tc>
        <w:tc>
          <w:tcPr>
            <w:tcW w:w="1134" w:type="dxa"/>
          </w:tcPr>
          <w:p w14:paraId="337F7D88" w14:textId="61432CF3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1 269 407,16</w:t>
            </w:r>
          </w:p>
        </w:tc>
        <w:tc>
          <w:tcPr>
            <w:tcW w:w="1134" w:type="dxa"/>
          </w:tcPr>
          <w:p w14:paraId="19013052" w14:textId="197BA035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1 332 877,52</w:t>
            </w:r>
          </w:p>
        </w:tc>
        <w:tc>
          <w:tcPr>
            <w:tcW w:w="1134" w:type="dxa"/>
          </w:tcPr>
          <w:p w14:paraId="7C392429" w14:textId="281D1806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1 399 521,39</w:t>
            </w:r>
          </w:p>
        </w:tc>
        <w:tc>
          <w:tcPr>
            <w:tcW w:w="1134" w:type="dxa"/>
          </w:tcPr>
          <w:p w14:paraId="5D9F36FE" w14:textId="571717C9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1 469 497,46</w:t>
            </w:r>
          </w:p>
        </w:tc>
        <w:tc>
          <w:tcPr>
            <w:tcW w:w="1134" w:type="dxa"/>
          </w:tcPr>
          <w:p w14:paraId="3CCB4D85" w14:textId="7345531B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1 542 972,34</w:t>
            </w:r>
          </w:p>
        </w:tc>
        <w:tc>
          <w:tcPr>
            <w:tcW w:w="1134" w:type="dxa"/>
            <w:noWrap/>
          </w:tcPr>
          <w:p w14:paraId="204193D0" w14:textId="11D62D35" w:rsidR="00DF2158" w:rsidRPr="00536A90" w:rsidRDefault="00DF2158" w:rsidP="00DF215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13 597 940,67</w:t>
            </w:r>
          </w:p>
        </w:tc>
      </w:tr>
      <w:tr w:rsidR="00802584" w:rsidRPr="00536A90" w14:paraId="5679C2B2" w14:textId="77777777" w:rsidTr="00F3453B">
        <w:trPr>
          <w:trHeight w:val="903"/>
        </w:trPr>
        <w:tc>
          <w:tcPr>
            <w:tcW w:w="426" w:type="dxa"/>
            <w:vMerge/>
            <w:noWrap/>
          </w:tcPr>
          <w:p w14:paraId="6377ED77" w14:textId="77777777" w:rsidR="00802584" w:rsidRPr="00536A90" w:rsidRDefault="008025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DDE55F" w14:textId="77777777" w:rsidR="00802584" w:rsidRPr="00536A90" w:rsidRDefault="0080258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85F690" w14:textId="77777777" w:rsidR="00802584" w:rsidRPr="00536A90" w:rsidRDefault="00802584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региональная </w:t>
            </w:r>
          </w:p>
          <w:p w14:paraId="7DB519A4" w14:textId="2D50B8E5" w:rsidR="00802584" w:rsidRPr="00536A90" w:rsidRDefault="0080258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служба по тарифам Кировской области</w:t>
            </w:r>
          </w:p>
        </w:tc>
        <w:tc>
          <w:tcPr>
            <w:tcW w:w="992" w:type="dxa"/>
            <w:noWrap/>
          </w:tcPr>
          <w:p w14:paraId="27A5A842" w14:textId="7CDAD663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1934B33C" w14:textId="547F8CED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15CCD4AC" w14:textId="21816D4F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E079616" w14:textId="47EFF73E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415AE66" w14:textId="28954C38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AF9955E" w14:textId="77777777" w:rsidR="00802584" w:rsidRPr="00536A90" w:rsidRDefault="00802584" w:rsidP="00D95230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04DA964C" w14:textId="7777777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66E0E8" w14:textId="13E4017B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093C05" w14:textId="2D19865B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C33AE6B" w14:textId="47440D27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5368F28" w14:textId="18B95E92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885FFD4" w14:textId="1A6DD2DE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ED041D1" w14:textId="5E69B65D" w:rsidR="00802584" w:rsidRPr="00536A90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F3453B" w:rsidRPr="00536A90" w14:paraId="0B2535F1" w14:textId="77777777" w:rsidTr="00FD3625">
        <w:trPr>
          <w:trHeight w:val="155"/>
        </w:trPr>
        <w:tc>
          <w:tcPr>
            <w:tcW w:w="426" w:type="dxa"/>
            <w:vMerge w:val="restart"/>
            <w:noWrap/>
          </w:tcPr>
          <w:p w14:paraId="1386828D" w14:textId="77777777" w:rsidR="00F3453B" w:rsidRPr="00536A90" w:rsidRDefault="00F3453B" w:rsidP="002803F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1.5</w:t>
            </w:r>
          </w:p>
        </w:tc>
        <w:tc>
          <w:tcPr>
            <w:tcW w:w="1276" w:type="dxa"/>
            <w:vMerge w:val="restart"/>
          </w:tcPr>
          <w:p w14:paraId="2A4B040F" w14:textId="77777777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</w:t>
            </w:r>
          </w:p>
          <w:p w14:paraId="1AE78D11" w14:textId="14B15BA0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«Охрана здоровья матери и ребенка»</w:t>
            </w:r>
          </w:p>
        </w:tc>
        <w:tc>
          <w:tcPr>
            <w:tcW w:w="1276" w:type="dxa"/>
          </w:tcPr>
          <w:p w14:paraId="401B81F1" w14:textId="77777777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7A54E04D" w14:textId="3083C32E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252DDD70" w14:textId="39D64071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6B94E814" w14:textId="33C1EBB0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202 624,70</w:t>
            </w:r>
          </w:p>
        </w:tc>
        <w:tc>
          <w:tcPr>
            <w:tcW w:w="1134" w:type="dxa"/>
            <w:noWrap/>
          </w:tcPr>
          <w:p w14:paraId="4A9831AA" w14:textId="6AFA7A7C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332 067,40</w:t>
            </w:r>
          </w:p>
        </w:tc>
        <w:tc>
          <w:tcPr>
            <w:tcW w:w="1134" w:type="dxa"/>
            <w:noWrap/>
          </w:tcPr>
          <w:p w14:paraId="4BB61DE6" w14:textId="129DBFB6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325 255,70</w:t>
            </w:r>
          </w:p>
        </w:tc>
        <w:tc>
          <w:tcPr>
            <w:tcW w:w="1134" w:type="dxa"/>
          </w:tcPr>
          <w:p w14:paraId="1F730BDC" w14:textId="7F3D4534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326 101,30</w:t>
            </w:r>
          </w:p>
        </w:tc>
        <w:tc>
          <w:tcPr>
            <w:tcW w:w="1134" w:type="dxa"/>
          </w:tcPr>
          <w:p w14:paraId="0B90989D" w14:textId="23E68C66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337 202,51</w:t>
            </w:r>
          </w:p>
        </w:tc>
        <w:tc>
          <w:tcPr>
            <w:tcW w:w="1134" w:type="dxa"/>
          </w:tcPr>
          <w:p w14:paraId="265DECEB" w14:textId="77FF0973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348 858,78</w:t>
            </w:r>
          </w:p>
        </w:tc>
        <w:tc>
          <w:tcPr>
            <w:tcW w:w="1134" w:type="dxa"/>
          </w:tcPr>
          <w:p w14:paraId="1D4CE381" w14:textId="2A292B0D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361 097,86</w:t>
            </w:r>
          </w:p>
        </w:tc>
        <w:tc>
          <w:tcPr>
            <w:tcW w:w="1134" w:type="dxa"/>
          </w:tcPr>
          <w:p w14:paraId="3277731E" w14:textId="358EA87A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373 948,90</w:t>
            </w:r>
          </w:p>
        </w:tc>
        <w:tc>
          <w:tcPr>
            <w:tcW w:w="1134" w:type="dxa"/>
          </w:tcPr>
          <w:p w14:paraId="06302430" w14:textId="4AD45FF0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387 442,49</w:t>
            </w:r>
          </w:p>
        </w:tc>
        <w:tc>
          <w:tcPr>
            <w:tcW w:w="1134" w:type="dxa"/>
            <w:noWrap/>
          </w:tcPr>
          <w:p w14:paraId="24A5E3E9" w14:textId="27553AD8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3 310 500,35</w:t>
            </w:r>
          </w:p>
        </w:tc>
      </w:tr>
      <w:tr w:rsidR="00F3453B" w:rsidRPr="00536A90" w14:paraId="4BCCEBA1" w14:textId="77777777" w:rsidTr="00FD3625">
        <w:trPr>
          <w:trHeight w:val="197"/>
        </w:trPr>
        <w:tc>
          <w:tcPr>
            <w:tcW w:w="426" w:type="dxa"/>
            <w:vMerge/>
            <w:noWrap/>
          </w:tcPr>
          <w:p w14:paraId="33AF9D00" w14:textId="77777777" w:rsidR="00F3453B" w:rsidRPr="00536A90" w:rsidRDefault="00F3453B" w:rsidP="00036B46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326C8E9" w14:textId="77777777" w:rsidR="00F3453B" w:rsidRPr="00536A90" w:rsidRDefault="00F3453B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1F69086" w14:textId="6F8A96ED" w:rsidR="00F3453B" w:rsidRPr="00536A90" w:rsidRDefault="00F3453B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5B134483" w14:textId="354C7865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0D383BA5" w14:textId="51B39A26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4154EB8E" w14:textId="722D8D60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1DD6C6B" w14:textId="3BD6E449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22 600,00</w:t>
            </w:r>
          </w:p>
        </w:tc>
        <w:tc>
          <w:tcPr>
            <w:tcW w:w="1134" w:type="dxa"/>
            <w:noWrap/>
          </w:tcPr>
          <w:p w14:paraId="569529CC" w14:textId="350ACC29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22 515,40</w:t>
            </w:r>
          </w:p>
        </w:tc>
        <w:tc>
          <w:tcPr>
            <w:tcW w:w="1134" w:type="dxa"/>
          </w:tcPr>
          <w:p w14:paraId="33716ABA" w14:textId="1377DFE1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21181F77" w14:textId="09BFF835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357BCD0E" w14:textId="6AC9AF80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69766E18" w14:textId="0B7C30AD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7F6A9104" w14:textId="395160A0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364A41C9" w14:textId="21F11031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  <w:noWrap/>
          </w:tcPr>
          <w:p w14:paraId="59CA9542" w14:textId="7C86DF67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178 295,00</w:t>
            </w:r>
          </w:p>
        </w:tc>
      </w:tr>
      <w:tr w:rsidR="00F3453B" w:rsidRPr="00536A90" w14:paraId="50837EF7" w14:textId="77777777" w:rsidTr="00FD3625">
        <w:trPr>
          <w:trHeight w:val="197"/>
        </w:trPr>
        <w:tc>
          <w:tcPr>
            <w:tcW w:w="426" w:type="dxa"/>
            <w:vMerge/>
            <w:noWrap/>
          </w:tcPr>
          <w:p w14:paraId="561A6A8F" w14:textId="77777777" w:rsidR="00F3453B" w:rsidRPr="00536A90" w:rsidRDefault="00F3453B" w:rsidP="00036B46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76D3FA" w14:textId="77777777" w:rsidR="00F3453B" w:rsidRPr="00536A90" w:rsidRDefault="00F3453B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FAF0A77" w14:textId="7D1F1D1E" w:rsidR="00F3453B" w:rsidRPr="00536A90" w:rsidRDefault="00F3453B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9315F9B" w14:textId="28CD14DB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362D981F" w14:textId="5EA5D193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0E31BCCC" w14:textId="1A65E133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524A84A" w14:textId="6344F47E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22 600,00</w:t>
            </w:r>
          </w:p>
        </w:tc>
        <w:tc>
          <w:tcPr>
            <w:tcW w:w="1134" w:type="dxa"/>
            <w:noWrap/>
          </w:tcPr>
          <w:p w14:paraId="0A58F1FB" w14:textId="15D6809C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22 515,40</w:t>
            </w:r>
          </w:p>
        </w:tc>
        <w:tc>
          <w:tcPr>
            <w:tcW w:w="1134" w:type="dxa"/>
          </w:tcPr>
          <w:p w14:paraId="1147EE85" w14:textId="5377EE54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0F9630F9" w14:textId="63C33598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0FE16CF8" w14:textId="41292A25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561E1586" w14:textId="0CC5419A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5B2C8EB1" w14:textId="6ECDE608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</w:tcPr>
          <w:p w14:paraId="576B1469" w14:textId="25299908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22 196,60</w:t>
            </w:r>
          </w:p>
        </w:tc>
        <w:tc>
          <w:tcPr>
            <w:tcW w:w="1134" w:type="dxa"/>
            <w:noWrap/>
          </w:tcPr>
          <w:p w14:paraId="41FAE081" w14:textId="0A5D2B1B" w:rsidR="00F3453B" w:rsidRPr="00536A90" w:rsidRDefault="00F3453B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178 295,00</w:t>
            </w:r>
          </w:p>
        </w:tc>
      </w:tr>
      <w:tr w:rsidR="00F3453B" w:rsidRPr="00536A90" w14:paraId="7D61DF5E" w14:textId="77777777" w:rsidTr="00C56E71">
        <w:trPr>
          <w:trHeight w:val="100"/>
        </w:trPr>
        <w:tc>
          <w:tcPr>
            <w:tcW w:w="426" w:type="dxa"/>
            <w:vMerge/>
            <w:noWrap/>
          </w:tcPr>
          <w:p w14:paraId="2B4F6A25" w14:textId="77777777" w:rsidR="00F3453B" w:rsidRPr="00536A90" w:rsidRDefault="00F3453B" w:rsidP="002803F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0A7CDE2" w14:textId="77777777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09212AB" w14:textId="6B0F45C5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5EE31378" w14:textId="0CCD77CC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486ECB45" w14:textId="6D694A9C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5D78E663" w14:textId="3537B10A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202 624,70</w:t>
            </w:r>
          </w:p>
        </w:tc>
        <w:tc>
          <w:tcPr>
            <w:tcW w:w="1134" w:type="dxa"/>
            <w:noWrap/>
          </w:tcPr>
          <w:p w14:paraId="022B5962" w14:textId="044E9484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309 467,40</w:t>
            </w:r>
          </w:p>
        </w:tc>
        <w:tc>
          <w:tcPr>
            <w:tcW w:w="1134" w:type="dxa"/>
            <w:noWrap/>
          </w:tcPr>
          <w:p w14:paraId="5410A9EA" w14:textId="173F465D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302 740,30</w:t>
            </w:r>
          </w:p>
        </w:tc>
        <w:tc>
          <w:tcPr>
            <w:tcW w:w="1134" w:type="dxa"/>
          </w:tcPr>
          <w:p w14:paraId="1E536163" w14:textId="1985C6B0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303 904,70</w:t>
            </w:r>
          </w:p>
        </w:tc>
        <w:tc>
          <w:tcPr>
            <w:tcW w:w="1134" w:type="dxa"/>
          </w:tcPr>
          <w:p w14:paraId="7FCBC23E" w14:textId="4CA78D8F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315 005,91</w:t>
            </w:r>
          </w:p>
        </w:tc>
        <w:tc>
          <w:tcPr>
            <w:tcW w:w="1134" w:type="dxa"/>
          </w:tcPr>
          <w:p w14:paraId="46E7B5F7" w14:textId="22B2D85A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326 662,18</w:t>
            </w:r>
          </w:p>
        </w:tc>
        <w:tc>
          <w:tcPr>
            <w:tcW w:w="1134" w:type="dxa"/>
          </w:tcPr>
          <w:p w14:paraId="423C9EDF" w14:textId="46F66D85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338 901,26</w:t>
            </w:r>
          </w:p>
        </w:tc>
        <w:tc>
          <w:tcPr>
            <w:tcW w:w="1134" w:type="dxa"/>
          </w:tcPr>
          <w:p w14:paraId="2AA79832" w14:textId="4A0AEAF3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351 752,30</w:t>
            </w:r>
          </w:p>
        </w:tc>
        <w:tc>
          <w:tcPr>
            <w:tcW w:w="1134" w:type="dxa"/>
          </w:tcPr>
          <w:p w14:paraId="7A867F11" w14:textId="11A252C0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365 245,89</w:t>
            </w:r>
          </w:p>
        </w:tc>
        <w:tc>
          <w:tcPr>
            <w:tcW w:w="1134" w:type="dxa"/>
            <w:noWrap/>
          </w:tcPr>
          <w:p w14:paraId="14C5A544" w14:textId="7CA32A8D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3 132 205,35</w:t>
            </w:r>
          </w:p>
        </w:tc>
      </w:tr>
      <w:tr w:rsidR="00F3453B" w:rsidRPr="00536A90" w14:paraId="6E7D91DA" w14:textId="77777777" w:rsidTr="00C56E71">
        <w:trPr>
          <w:trHeight w:val="100"/>
        </w:trPr>
        <w:tc>
          <w:tcPr>
            <w:tcW w:w="426" w:type="dxa"/>
            <w:vMerge/>
            <w:noWrap/>
          </w:tcPr>
          <w:p w14:paraId="31945E0E" w14:textId="77777777" w:rsidR="00F3453B" w:rsidRPr="00536A90" w:rsidRDefault="00F3453B" w:rsidP="002803F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3E90E96" w14:textId="77777777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EE15F9E" w14:textId="53AC4DE0" w:rsidR="00F3453B" w:rsidRPr="00536A90" w:rsidRDefault="00F3453B" w:rsidP="002803F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671E030B" w14:textId="2F422173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0567A440" w14:textId="770639C0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7414EA43" w14:textId="3EB09E88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202 624,70</w:t>
            </w:r>
          </w:p>
        </w:tc>
        <w:tc>
          <w:tcPr>
            <w:tcW w:w="1134" w:type="dxa"/>
            <w:noWrap/>
          </w:tcPr>
          <w:p w14:paraId="616C0353" w14:textId="61378258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309 467,40</w:t>
            </w:r>
          </w:p>
        </w:tc>
        <w:tc>
          <w:tcPr>
            <w:tcW w:w="1134" w:type="dxa"/>
            <w:noWrap/>
          </w:tcPr>
          <w:p w14:paraId="07C87214" w14:textId="239C534A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302 740,30</w:t>
            </w:r>
          </w:p>
        </w:tc>
        <w:tc>
          <w:tcPr>
            <w:tcW w:w="1134" w:type="dxa"/>
          </w:tcPr>
          <w:p w14:paraId="2FCD2476" w14:textId="489F327F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303 904,70</w:t>
            </w:r>
          </w:p>
        </w:tc>
        <w:tc>
          <w:tcPr>
            <w:tcW w:w="1134" w:type="dxa"/>
          </w:tcPr>
          <w:p w14:paraId="6BFC895F" w14:textId="0C5D2443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315 005,91</w:t>
            </w:r>
          </w:p>
        </w:tc>
        <w:tc>
          <w:tcPr>
            <w:tcW w:w="1134" w:type="dxa"/>
          </w:tcPr>
          <w:p w14:paraId="522EFECB" w14:textId="28EF9C8E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326 662,18</w:t>
            </w:r>
          </w:p>
        </w:tc>
        <w:tc>
          <w:tcPr>
            <w:tcW w:w="1134" w:type="dxa"/>
          </w:tcPr>
          <w:p w14:paraId="6FF18032" w14:textId="71EB0BFB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338 901,26</w:t>
            </w:r>
          </w:p>
        </w:tc>
        <w:tc>
          <w:tcPr>
            <w:tcW w:w="1134" w:type="dxa"/>
          </w:tcPr>
          <w:p w14:paraId="1ECFDED3" w14:textId="296C8245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351 752,30</w:t>
            </w:r>
          </w:p>
        </w:tc>
        <w:tc>
          <w:tcPr>
            <w:tcW w:w="1134" w:type="dxa"/>
          </w:tcPr>
          <w:p w14:paraId="27A4046B" w14:textId="02FF426F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365 245,89</w:t>
            </w:r>
          </w:p>
        </w:tc>
        <w:tc>
          <w:tcPr>
            <w:tcW w:w="1134" w:type="dxa"/>
            <w:noWrap/>
          </w:tcPr>
          <w:p w14:paraId="5A4A4673" w14:textId="59CD31B5" w:rsidR="00F3453B" w:rsidRPr="00536A90" w:rsidRDefault="00F3453B" w:rsidP="002803F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803F4">
              <w:rPr>
                <w:rFonts w:ascii="Times New Roman" w:hAnsi="Times New Roman" w:cs="Times New Roman"/>
                <w:bCs/>
                <w:sz w:val="13"/>
                <w:szCs w:val="13"/>
              </w:rPr>
              <w:t>3 132 205,35</w:t>
            </w:r>
          </w:p>
        </w:tc>
      </w:tr>
      <w:tr w:rsidR="00036B46" w:rsidRPr="00536A90" w14:paraId="522CAE41" w14:textId="77777777" w:rsidTr="00C56E71">
        <w:trPr>
          <w:trHeight w:val="100"/>
        </w:trPr>
        <w:tc>
          <w:tcPr>
            <w:tcW w:w="426" w:type="dxa"/>
            <w:vMerge w:val="restart"/>
            <w:noWrap/>
          </w:tcPr>
          <w:p w14:paraId="46620ED2" w14:textId="77777777" w:rsidR="00036B46" w:rsidRPr="00536A90" w:rsidRDefault="00036B46" w:rsidP="00036B46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1.6</w:t>
            </w:r>
          </w:p>
        </w:tc>
        <w:tc>
          <w:tcPr>
            <w:tcW w:w="1276" w:type="dxa"/>
            <w:vMerge w:val="restart"/>
          </w:tcPr>
          <w:p w14:paraId="3ADF6582" w14:textId="3BEF933F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«Организаци</w:t>
            </w:r>
            <w:r w:rsidR="00E95F3B">
              <w:rPr>
                <w:rFonts w:ascii="Times New Roman" w:hAnsi="Times New Roman" w:cs="Times New Roman"/>
                <w:sz w:val="13"/>
                <w:szCs w:val="13"/>
              </w:rPr>
              <w:t>я судебно-медицинской, патолого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анатоми-ческой службы и службы крови»</w:t>
            </w:r>
          </w:p>
        </w:tc>
        <w:tc>
          <w:tcPr>
            <w:tcW w:w="1276" w:type="dxa"/>
          </w:tcPr>
          <w:p w14:paraId="2745F030" w14:textId="77777777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411C319C" w14:textId="6C7F392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71A81525" w14:textId="39AF8BE6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584026B9" w14:textId="1B9D1AAB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291 540,80</w:t>
            </w:r>
          </w:p>
        </w:tc>
        <w:tc>
          <w:tcPr>
            <w:tcW w:w="1134" w:type="dxa"/>
            <w:noWrap/>
          </w:tcPr>
          <w:p w14:paraId="301A71D5" w14:textId="3888B4C8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295 850,10</w:t>
            </w:r>
          </w:p>
        </w:tc>
        <w:tc>
          <w:tcPr>
            <w:tcW w:w="1134" w:type="dxa"/>
            <w:noWrap/>
          </w:tcPr>
          <w:p w14:paraId="018DBE11" w14:textId="6FA3885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298 917,40</w:t>
            </w:r>
          </w:p>
        </w:tc>
        <w:tc>
          <w:tcPr>
            <w:tcW w:w="1134" w:type="dxa"/>
          </w:tcPr>
          <w:p w14:paraId="4CD34C0E" w14:textId="470829F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299 448,50</w:t>
            </w:r>
          </w:p>
        </w:tc>
        <w:tc>
          <w:tcPr>
            <w:tcW w:w="1134" w:type="dxa"/>
          </w:tcPr>
          <w:p w14:paraId="50BC0968" w14:textId="254222B9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314 420,92</w:t>
            </w:r>
          </w:p>
        </w:tc>
        <w:tc>
          <w:tcPr>
            <w:tcW w:w="1134" w:type="dxa"/>
          </w:tcPr>
          <w:p w14:paraId="6AAC60B4" w14:textId="6EA50E0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330 141,97</w:t>
            </w:r>
          </w:p>
        </w:tc>
        <w:tc>
          <w:tcPr>
            <w:tcW w:w="1134" w:type="dxa"/>
          </w:tcPr>
          <w:p w14:paraId="6E668A07" w14:textId="4F5978D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346 649,07</w:t>
            </w:r>
          </w:p>
        </w:tc>
        <w:tc>
          <w:tcPr>
            <w:tcW w:w="1134" w:type="dxa"/>
          </w:tcPr>
          <w:p w14:paraId="1F9DBAA8" w14:textId="6C521DA8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363 981,52</w:t>
            </w:r>
          </w:p>
        </w:tc>
        <w:tc>
          <w:tcPr>
            <w:tcW w:w="1134" w:type="dxa"/>
          </w:tcPr>
          <w:p w14:paraId="001F013C" w14:textId="6EA6EE72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382 180,60</w:t>
            </w:r>
          </w:p>
        </w:tc>
        <w:tc>
          <w:tcPr>
            <w:tcW w:w="1134" w:type="dxa"/>
            <w:noWrap/>
          </w:tcPr>
          <w:p w14:paraId="35C142CE" w14:textId="1967C738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3 420 135,19</w:t>
            </w:r>
          </w:p>
        </w:tc>
      </w:tr>
      <w:tr w:rsidR="00036B46" w:rsidRPr="00536A90" w14:paraId="25D27C2C" w14:textId="77777777" w:rsidTr="00C56E71">
        <w:trPr>
          <w:trHeight w:val="131"/>
        </w:trPr>
        <w:tc>
          <w:tcPr>
            <w:tcW w:w="426" w:type="dxa"/>
            <w:vMerge/>
            <w:noWrap/>
          </w:tcPr>
          <w:p w14:paraId="1725DB9E" w14:textId="77777777" w:rsidR="00036B46" w:rsidRPr="00536A90" w:rsidRDefault="00036B46" w:rsidP="00036B46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266F45F" w14:textId="77777777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2B9AE49" w14:textId="77777777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08601531" w14:textId="1EF8E93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6919B724" w14:textId="5BC813A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1A93BEB7" w14:textId="2A9FC30E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291 540,80</w:t>
            </w:r>
          </w:p>
        </w:tc>
        <w:tc>
          <w:tcPr>
            <w:tcW w:w="1134" w:type="dxa"/>
            <w:noWrap/>
          </w:tcPr>
          <w:p w14:paraId="310835C4" w14:textId="0ADDE9B8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295 850,10</w:t>
            </w:r>
          </w:p>
        </w:tc>
        <w:tc>
          <w:tcPr>
            <w:tcW w:w="1134" w:type="dxa"/>
            <w:noWrap/>
          </w:tcPr>
          <w:p w14:paraId="23037E64" w14:textId="27459BA0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298 917,40</w:t>
            </w:r>
          </w:p>
        </w:tc>
        <w:tc>
          <w:tcPr>
            <w:tcW w:w="1134" w:type="dxa"/>
          </w:tcPr>
          <w:p w14:paraId="2B7EB7ED" w14:textId="4CBAF23F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299 448,50</w:t>
            </w:r>
          </w:p>
        </w:tc>
        <w:tc>
          <w:tcPr>
            <w:tcW w:w="1134" w:type="dxa"/>
          </w:tcPr>
          <w:p w14:paraId="1A12CB3F" w14:textId="14B4FDF7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314 420,92</w:t>
            </w:r>
          </w:p>
        </w:tc>
        <w:tc>
          <w:tcPr>
            <w:tcW w:w="1134" w:type="dxa"/>
          </w:tcPr>
          <w:p w14:paraId="084FD681" w14:textId="04F1F7B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330 141,97</w:t>
            </w:r>
          </w:p>
        </w:tc>
        <w:tc>
          <w:tcPr>
            <w:tcW w:w="1134" w:type="dxa"/>
          </w:tcPr>
          <w:p w14:paraId="5C1456DB" w14:textId="5914685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346 649,07</w:t>
            </w:r>
          </w:p>
        </w:tc>
        <w:tc>
          <w:tcPr>
            <w:tcW w:w="1134" w:type="dxa"/>
          </w:tcPr>
          <w:p w14:paraId="2414C256" w14:textId="019B7CD4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363 981,52</w:t>
            </w:r>
          </w:p>
        </w:tc>
        <w:tc>
          <w:tcPr>
            <w:tcW w:w="1134" w:type="dxa"/>
          </w:tcPr>
          <w:p w14:paraId="62486826" w14:textId="22CC4913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382 180,60</w:t>
            </w:r>
          </w:p>
        </w:tc>
        <w:tc>
          <w:tcPr>
            <w:tcW w:w="1134" w:type="dxa"/>
            <w:noWrap/>
          </w:tcPr>
          <w:p w14:paraId="5814822A" w14:textId="5B12998E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3 420 135,19</w:t>
            </w:r>
          </w:p>
        </w:tc>
      </w:tr>
      <w:tr w:rsidR="00036B46" w:rsidRPr="00536A90" w14:paraId="1EE307C0" w14:textId="77777777" w:rsidTr="00C56E71">
        <w:trPr>
          <w:trHeight w:val="943"/>
        </w:trPr>
        <w:tc>
          <w:tcPr>
            <w:tcW w:w="426" w:type="dxa"/>
            <w:vMerge/>
            <w:noWrap/>
          </w:tcPr>
          <w:p w14:paraId="16F26194" w14:textId="77777777" w:rsidR="00036B46" w:rsidRPr="00536A90" w:rsidRDefault="00036B46" w:rsidP="00036B46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B962A14" w14:textId="77777777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D92DC2" w14:textId="77777777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8BD6C46" w14:textId="6B572100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15EFC2ED" w14:textId="13632A5E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2A15BD90" w14:textId="36793DE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291 540,80</w:t>
            </w:r>
          </w:p>
        </w:tc>
        <w:tc>
          <w:tcPr>
            <w:tcW w:w="1134" w:type="dxa"/>
            <w:noWrap/>
          </w:tcPr>
          <w:p w14:paraId="1F161162" w14:textId="6C642C15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295 850,10</w:t>
            </w:r>
          </w:p>
        </w:tc>
        <w:tc>
          <w:tcPr>
            <w:tcW w:w="1134" w:type="dxa"/>
            <w:noWrap/>
          </w:tcPr>
          <w:p w14:paraId="2CA5AECD" w14:textId="3765E8D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298 917,40</w:t>
            </w:r>
          </w:p>
        </w:tc>
        <w:tc>
          <w:tcPr>
            <w:tcW w:w="1134" w:type="dxa"/>
          </w:tcPr>
          <w:p w14:paraId="66A7BB2B" w14:textId="58F4B9A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299 448,50</w:t>
            </w:r>
          </w:p>
        </w:tc>
        <w:tc>
          <w:tcPr>
            <w:tcW w:w="1134" w:type="dxa"/>
          </w:tcPr>
          <w:p w14:paraId="0BF297DF" w14:textId="0083D983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314 420,92</w:t>
            </w:r>
          </w:p>
        </w:tc>
        <w:tc>
          <w:tcPr>
            <w:tcW w:w="1134" w:type="dxa"/>
          </w:tcPr>
          <w:p w14:paraId="56FBDBE6" w14:textId="65CDDAE0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330 141,97</w:t>
            </w:r>
          </w:p>
        </w:tc>
        <w:tc>
          <w:tcPr>
            <w:tcW w:w="1134" w:type="dxa"/>
          </w:tcPr>
          <w:p w14:paraId="3D902873" w14:textId="71A4A7C4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346 649,07</w:t>
            </w:r>
          </w:p>
        </w:tc>
        <w:tc>
          <w:tcPr>
            <w:tcW w:w="1134" w:type="dxa"/>
          </w:tcPr>
          <w:p w14:paraId="2A76E3E2" w14:textId="22A0B266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363 981,52</w:t>
            </w:r>
          </w:p>
        </w:tc>
        <w:tc>
          <w:tcPr>
            <w:tcW w:w="1134" w:type="dxa"/>
          </w:tcPr>
          <w:p w14:paraId="6BE0332F" w14:textId="3DF31973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382 180,60</w:t>
            </w:r>
          </w:p>
        </w:tc>
        <w:tc>
          <w:tcPr>
            <w:tcW w:w="1134" w:type="dxa"/>
            <w:noWrap/>
          </w:tcPr>
          <w:p w14:paraId="6B2FABE9" w14:textId="2E813839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3 420 135,19</w:t>
            </w:r>
          </w:p>
        </w:tc>
      </w:tr>
      <w:tr w:rsidR="00036B46" w:rsidRPr="00536A90" w14:paraId="62D23783" w14:textId="77777777" w:rsidTr="00A937E3">
        <w:trPr>
          <w:trHeight w:val="140"/>
        </w:trPr>
        <w:tc>
          <w:tcPr>
            <w:tcW w:w="426" w:type="dxa"/>
            <w:vMerge w:val="restart"/>
            <w:noWrap/>
            <w:hideMark/>
          </w:tcPr>
          <w:p w14:paraId="06AD1F34" w14:textId="77777777" w:rsidR="00036B46" w:rsidRPr="00536A90" w:rsidRDefault="00036B46" w:rsidP="00036B46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1.7</w:t>
            </w:r>
          </w:p>
        </w:tc>
        <w:tc>
          <w:tcPr>
            <w:tcW w:w="1276" w:type="dxa"/>
            <w:vMerge w:val="restart"/>
            <w:hideMark/>
          </w:tcPr>
          <w:p w14:paraId="533F2181" w14:textId="0C87E2BD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«Развитие детского здравоохранения в Кировской области, включая создание современной инфраструктуры оказания медицинской </w:t>
            </w:r>
          </w:p>
          <w:p w14:paraId="3A92C82F" w14:textId="60E0990A" w:rsidR="00036B46" w:rsidRPr="00536A90" w:rsidRDefault="00827B63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помощи детям»</w:t>
            </w:r>
          </w:p>
        </w:tc>
        <w:tc>
          <w:tcPr>
            <w:tcW w:w="1276" w:type="dxa"/>
            <w:hideMark/>
          </w:tcPr>
          <w:p w14:paraId="2C16990E" w14:textId="77777777" w:rsidR="00036B46" w:rsidRPr="00536A90" w:rsidRDefault="00036B46" w:rsidP="00036B4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9FA69BA" w14:textId="706AC2FA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264 815,10</w:t>
            </w:r>
          </w:p>
        </w:tc>
        <w:tc>
          <w:tcPr>
            <w:tcW w:w="992" w:type="dxa"/>
            <w:noWrap/>
          </w:tcPr>
          <w:p w14:paraId="16B6F4E4" w14:textId="4AA0E16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271 551,60</w:t>
            </w:r>
          </w:p>
        </w:tc>
        <w:tc>
          <w:tcPr>
            <w:tcW w:w="993" w:type="dxa"/>
            <w:noWrap/>
          </w:tcPr>
          <w:p w14:paraId="03DD8D19" w14:textId="41001E00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76 771,10</w:t>
            </w:r>
          </w:p>
        </w:tc>
        <w:tc>
          <w:tcPr>
            <w:tcW w:w="1134" w:type="dxa"/>
            <w:noWrap/>
          </w:tcPr>
          <w:p w14:paraId="657AA962" w14:textId="575CD783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2DC1025F" w14:textId="533EF1F8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4384C136" w14:textId="0D98C1D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6CF4783" w14:textId="7605326C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566B5D8" w14:textId="167C5D33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05E7DF18" w14:textId="5494F517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0ECEBA1" w14:textId="0ABB0AB5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006E719" w14:textId="5AE2ACB1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6084D452" w14:textId="5A5E59B2" w:rsidR="00036B46" w:rsidRPr="00536A90" w:rsidRDefault="00036B46" w:rsidP="00036B46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1 320 337,80</w:t>
            </w:r>
          </w:p>
        </w:tc>
      </w:tr>
      <w:tr w:rsidR="00076741" w:rsidRPr="00536A90" w14:paraId="78DD6460" w14:textId="77777777" w:rsidTr="00A937E3">
        <w:trPr>
          <w:trHeight w:val="214"/>
        </w:trPr>
        <w:tc>
          <w:tcPr>
            <w:tcW w:w="426" w:type="dxa"/>
            <w:vMerge/>
            <w:hideMark/>
          </w:tcPr>
          <w:p w14:paraId="35A881BE" w14:textId="77777777" w:rsidR="00076741" w:rsidRPr="00536A90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C86381B" w14:textId="7313A21D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642334BB" w14:textId="77777777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35AACA5E" w14:textId="06147DC5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  <w:tc>
          <w:tcPr>
            <w:tcW w:w="992" w:type="dxa"/>
            <w:noWrap/>
            <w:hideMark/>
          </w:tcPr>
          <w:p w14:paraId="74224938" w14:textId="01AF142E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625FD7B6" w14:textId="5839A36A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1E35064" w14:textId="2AA55100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88FB5B0" w14:textId="4F09336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FE28B14" w14:textId="4B642FEF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4359A9A" w14:textId="5D8FBF29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B04756C" w14:textId="6EA571D7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F99FB99" w14:textId="5C0D3F2A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2496216" w14:textId="7CFCCE57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9DE1307" w14:textId="0984E6EE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C3A04F8" w14:textId="13DC6A1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</w:tr>
      <w:tr w:rsidR="00076741" w:rsidRPr="00536A90" w14:paraId="657E2ECB" w14:textId="77777777" w:rsidTr="00A937E3">
        <w:trPr>
          <w:trHeight w:val="558"/>
        </w:trPr>
        <w:tc>
          <w:tcPr>
            <w:tcW w:w="426" w:type="dxa"/>
            <w:vMerge/>
          </w:tcPr>
          <w:p w14:paraId="60609F40" w14:textId="77777777" w:rsidR="00076741" w:rsidRPr="00536A90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5CA3523" w14:textId="32AE07D8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656637" w14:textId="77777777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20F3866" w14:textId="7E562A6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  <w:tc>
          <w:tcPr>
            <w:tcW w:w="992" w:type="dxa"/>
            <w:noWrap/>
          </w:tcPr>
          <w:p w14:paraId="4CF39AE3" w14:textId="2B2D8FA0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3889DDCB" w14:textId="4162CE5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C0E7ABB" w14:textId="2DE750F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287246F" w14:textId="6C833CB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4AFC1B6" w14:textId="62488BB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148298D" w14:textId="1424F18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5648C80" w14:textId="6852A02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3F362EE" w14:textId="44D70FBF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BEAA6C7" w14:textId="0983FDD6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A381941" w14:textId="27ADC05A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458DA19F" w14:textId="278CA8E5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</w:tr>
      <w:tr w:rsidR="007B07D9" w:rsidRPr="00536A90" w14:paraId="7CE4AD3F" w14:textId="77777777" w:rsidTr="00A937E3">
        <w:trPr>
          <w:trHeight w:val="58"/>
        </w:trPr>
        <w:tc>
          <w:tcPr>
            <w:tcW w:w="426" w:type="dxa"/>
            <w:vMerge/>
            <w:hideMark/>
          </w:tcPr>
          <w:p w14:paraId="34D62060" w14:textId="77777777" w:rsidR="007B07D9" w:rsidRPr="00536A90" w:rsidRDefault="007B07D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5A4DBAB" w14:textId="768845AC" w:rsidR="007B07D9" w:rsidRPr="00536A90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08BEBF6" w14:textId="77777777" w:rsidR="007B07D9" w:rsidRPr="00536A90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2E82917" w14:textId="320DF2BE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56 404,10</w:t>
            </w:r>
          </w:p>
        </w:tc>
        <w:tc>
          <w:tcPr>
            <w:tcW w:w="992" w:type="dxa"/>
            <w:noWrap/>
            <w:hideMark/>
          </w:tcPr>
          <w:p w14:paraId="5F7D2069" w14:textId="42E2917B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178 651,60</w:t>
            </w:r>
          </w:p>
        </w:tc>
        <w:tc>
          <w:tcPr>
            <w:tcW w:w="993" w:type="dxa"/>
            <w:noWrap/>
            <w:hideMark/>
          </w:tcPr>
          <w:p w14:paraId="5E5139CE" w14:textId="13C57458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2 571,10</w:t>
            </w:r>
          </w:p>
        </w:tc>
        <w:tc>
          <w:tcPr>
            <w:tcW w:w="1134" w:type="dxa"/>
            <w:noWrap/>
            <w:hideMark/>
          </w:tcPr>
          <w:p w14:paraId="6D236F9F" w14:textId="2DED0ABC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37E1429" w14:textId="119643D8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A47F249" w14:textId="670657E5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A8B041" w14:textId="7849213F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569470" w14:textId="526F5500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996A122" w14:textId="302C99C4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E721837" w14:textId="23503F21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5FB3BC5" w14:textId="0B5B8E72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6D823DE" w14:textId="352DB811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237 626,80</w:t>
            </w:r>
          </w:p>
        </w:tc>
      </w:tr>
      <w:tr w:rsidR="007B07D9" w:rsidRPr="00536A90" w14:paraId="373EACD6" w14:textId="77777777" w:rsidTr="00A937E3">
        <w:trPr>
          <w:trHeight w:val="437"/>
        </w:trPr>
        <w:tc>
          <w:tcPr>
            <w:tcW w:w="426" w:type="dxa"/>
            <w:vMerge/>
            <w:noWrap/>
          </w:tcPr>
          <w:p w14:paraId="19E9501A" w14:textId="77777777" w:rsidR="007B07D9" w:rsidRPr="00536A90" w:rsidRDefault="007B07D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6B2A2EE" w14:textId="71A7C5BD" w:rsidR="007B07D9" w:rsidRPr="00536A90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03CE8D4" w14:textId="77777777" w:rsidR="007B07D9" w:rsidRPr="00536A90" w:rsidRDefault="007B07D9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E2141C1" w14:textId="3BBCBFAB" w:rsidR="007B07D9" w:rsidRPr="00536A90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CE452EB" w14:textId="38ACB5CD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56 404,10</w:t>
            </w:r>
          </w:p>
        </w:tc>
        <w:tc>
          <w:tcPr>
            <w:tcW w:w="992" w:type="dxa"/>
            <w:noWrap/>
          </w:tcPr>
          <w:p w14:paraId="6E4DD7FC" w14:textId="5648B71B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178 651,60</w:t>
            </w:r>
          </w:p>
        </w:tc>
        <w:tc>
          <w:tcPr>
            <w:tcW w:w="993" w:type="dxa"/>
            <w:noWrap/>
          </w:tcPr>
          <w:p w14:paraId="3B63DDDA" w14:textId="38313D87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2 571,10</w:t>
            </w:r>
          </w:p>
        </w:tc>
        <w:tc>
          <w:tcPr>
            <w:tcW w:w="1134" w:type="dxa"/>
            <w:noWrap/>
          </w:tcPr>
          <w:p w14:paraId="0142BF0E" w14:textId="558E80D1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8A81ACE" w14:textId="6D6148B0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57B0648" w14:textId="38F0A3DE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4B6930C" w14:textId="4C901A1C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13358E" w14:textId="5E3D8330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795817" w14:textId="0FA293DD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E26222" w14:textId="45B03818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19CC94C" w14:textId="785731A8" w:rsidR="007B07D9" w:rsidRPr="00536A90" w:rsidRDefault="0032195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4193CCF" w14:textId="0230B502" w:rsidR="007B07D9" w:rsidRPr="00536A90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237 626,80</w:t>
            </w:r>
          </w:p>
        </w:tc>
      </w:tr>
      <w:tr w:rsidR="00C80764" w:rsidRPr="00536A90" w14:paraId="4768102A" w14:textId="77777777" w:rsidTr="00A24A75">
        <w:trPr>
          <w:trHeight w:val="119"/>
        </w:trPr>
        <w:tc>
          <w:tcPr>
            <w:tcW w:w="426" w:type="dxa"/>
            <w:vMerge/>
            <w:noWrap/>
          </w:tcPr>
          <w:p w14:paraId="4289D817" w14:textId="77777777" w:rsidR="00C80764" w:rsidRPr="00536A90" w:rsidRDefault="00C8076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33B24A" w14:textId="77777777" w:rsidR="00C80764" w:rsidRPr="00536A90" w:rsidRDefault="00C8076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34B82C0" w14:textId="5247ED17" w:rsidR="00C80764" w:rsidRPr="00536A90" w:rsidRDefault="001B18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Фонд </w:t>
            </w:r>
            <w:r w:rsidRPr="001B18F9">
              <w:rPr>
                <w:rFonts w:ascii="Times New Roman" w:hAnsi="Times New Roman" w:cs="Times New Roman"/>
                <w:bCs/>
                <w:sz w:val="13"/>
                <w:szCs w:val="13"/>
              </w:rPr>
              <w:t>пенсионного и социального страхования Российской Федерации</w:t>
            </w:r>
            <w:r w:rsidR="008622D3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  <w:r w:rsidR="0074153D">
              <w:rPr>
                <w:rFonts w:ascii="Times New Roman" w:hAnsi="Times New Roman" w:cs="Times New Roman"/>
                <w:bCs/>
                <w:sz w:val="13"/>
                <w:szCs w:val="13"/>
              </w:rPr>
              <w:t>*</w:t>
            </w:r>
            <w:r w:rsidRPr="001B18F9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</w:t>
            </w:r>
          </w:p>
        </w:tc>
        <w:tc>
          <w:tcPr>
            <w:tcW w:w="992" w:type="dxa"/>
            <w:noWrap/>
          </w:tcPr>
          <w:p w14:paraId="02E3A644" w14:textId="1A47C490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726E401D" w14:textId="68ED9244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0A9E9F54" w14:textId="167B6592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74 200,00</w:t>
            </w:r>
          </w:p>
        </w:tc>
        <w:tc>
          <w:tcPr>
            <w:tcW w:w="1134" w:type="dxa"/>
            <w:noWrap/>
          </w:tcPr>
          <w:p w14:paraId="02532306" w14:textId="377FC392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4A7357EC" w14:textId="7F145469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4600E229" w14:textId="2CE82E07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AF11F2E" w14:textId="7E3205E6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F45EAD8" w14:textId="4442B539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84F5715" w14:textId="00646D2F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6CC88C9" w14:textId="25C06ECE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FA85DC8" w14:textId="398ECF1B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922CEE5" w14:textId="0137E121" w:rsidR="00C80764" w:rsidRPr="00536A90" w:rsidRDefault="00C8076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980 700,00</w:t>
            </w:r>
          </w:p>
        </w:tc>
      </w:tr>
      <w:tr w:rsidR="00BB0BBD" w:rsidRPr="00536A90" w14:paraId="2A20DB95" w14:textId="77777777" w:rsidTr="00076741">
        <w:trPr>
          <w:trHeight w:val="196"/>
        </w:trPr>
        <w:tc>
          <w:tcPr>
            <w:tcW w:w="426" w:type="dxa"/>
            <w:vMerge w:val="restart"/>
            <w:noWrap/>
            <w:hideMark/>
          </w:tcPr>
          <w:p w14:paraId="13FBF584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1.8</w:t>
            </w:r>
          </w:p>
        </w:tc>
        <w:tc>
          <w:tcPr>
            <w:tcW w:w="1276" w:type="dxa"/>
            <w:vMerge w:val="restart"/>
            <w:hideMark/>
          </w:tcPr>
          <w:p w14:paraId="4406886B" w14:textId="0911B380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«Борьба с онкологическими заб</w:t>
            </w:r>
            <w:r w:rsidR="00827B63">
              <w:rPr>
                <w:rFonts w:ascii="Times New Roman" w:hAnsi="Times New Roman" w:cs="Times New Roman"/>
                <w:sz w:val="13"/>
                <w:szCs w:val="13"/>
              </w:rPr>
              <w:t>олеваниями в Кировской области»</w:t>
            </w:r>
          </w:p>
        </w:tc>
        <w:tc>
          <w:tcPr>
            <w:tcW w:w="1276" w:type="dxa"/>
            <w:hideMark/>
          </w:tcPr>
          <w:p w14:paraId="49AC44F1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0DDA3BF" w14:textId="7E62CA6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01DFBA32" w14:textId="1522DC5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7EF6C18A" w14:textId="2B4B56B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5B6BBFDF" w14:textId="5334AA6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59 476,80</w:t>
            </w:r>
          </w:p>
        </w:tc>
        <w:tc>
          <w:tcPr>
            <w:tcW w:w="1134" w:type="dxa"/>
            <w:noWrap/>
          </w:tcPr>
          <w:p w14:paraId="4FACBEC7" w14:textId="3C15CCA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62 122,80</w:t>
            </w:r>
          </w:p>
        </w:tc>
        <w:tc>
          <w:tcPr>
            <w:tcW w:w="1134" w:type="dxa"/>
          </w:tcPr>
          <w:p w14:paraId="50234D86" w14:textId="2A6CE6E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F8DA438" w14:textId="66A2F9E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C68ED57" w14:textId="1BA78DF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217FF8A" w14:textId="2C09322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B059A1D" w14:textId="45009CF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DD5CE6F" w14:textId="7475E4C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311FC04B" w14:textId="017DE1E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1 207 335,40</w:t>
            </w:r>
          </w:p>
        </w:tc>
      </w:tr>
      <w:tr w:rsidR="00BB0BBD" w:rsidRPr="00536A90" w14:paraId="6F5E413A" w14:textId="77777777" w:rsidTr="00A937E3">
        <w:trPr>
          <w:trHeight w:val="160"/>
        </w:trPr>
        <w:tc>
          <w:tcPr>
            <w:tcW w:w="426" w:type="dxa"/>
            <w:vMerge/>
            <w:hideMark/>
          </w:tcPr>
          <w:p w14:paraId="4994B0E7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8537C96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65DF6B32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47203BCC" w14:textId="5057D8C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3AA2EAC2" w14:textId="6651809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1714F2AA" w14:textId="5A2C3C3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19AE2399" w14:textId="4379265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59 476,80</w:t>
            </w:r>
          </w:p>
        </w:tc>
        <w:tc>
          <w:tcPr>
            <w:tcW w:w="1134" w:type="dxa"/>
            <w:noWrap/>
          </w:tcPr>
          <w:p w14:paraId="48987521" w14:textId="22D9DF7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61 501,50</w:t>
            </w:r>
          </w:p>
        </w:tc>
        <w:tc>
          <w:tcPr>
            <w:tcW w:w="1134" w:type="dxa"/>
          </w:tcPr>
          <w:p w14:paraId="4A37B141" w14:textId="289AD02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6391818" w14:textId="35419DB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DBE9634" w14:textId="712B675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B98DA3F" w14:textId="097BC6F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8D232AE" w14:textId="14D46E4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0C37D4A" w14:textId="5D0C26E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1BD256F2" w14:textId="5B2D84F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1 206 714,10</w:t>
            </w:r>
          </w:p>
        </w:tc>
      </w:tr>
      <w:tr w:rsidR="00BB0BBD" w:rsidRPr="00536A90" w14:paraId="3492DF9B" w14:textId="77777777" w:rsidTr="00134E17">
        <w:trPr>
          <w:trHeight w:val="710"/>
        </w:trPr>
        <w:tc>
          <w:tcPr>
            <w:tcW w:w="426" w:type="dxa"/>
            <w:vMerge/>
          </w:tcPr>
          <w:p w14:paraId="0DF93A92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D48A71E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0516234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73FE697" w14:textId="0D312CC0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97E0DA4" w14:textId="0748C6E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03DE1DCE" w14:textId="42F961A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7B2A176A" w14:textId="1C66A1D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18D12476" w14:textId="4B8A63B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59 476,80</w:t>
            </w:r>
          </w:p>
        </w:tc>
        <w:tc>
          <w:tcPr>
            <w:tcW w:w="1134" w:type="dxa"/>
            <w:noWrap/>
          </w:tcPr>
          <w:p w14:paraId="2A708C86" w14:textId="789BF59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61 501,50</w:t>
            </w:r>
          </w:p>
        </w:tc>
        <w:tc>
          <w:tcPr>
            <w:tcW w:w="1134" w:type="dxa"/>
          </w:tcPr>
          <w:p w14:paraId="3CEAE16B" w14:textId="58C0D85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006FEFB" w14:textId="0CA41CA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FA3AEFA" w14:textId="0B9B231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78107CB" w14:textId="25900EE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8098E44" w14:textId="45AD657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CCB87B7" w14:textId="0C9B5AA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3ACBB95C" w14:textId="7386323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1 206 714,10</w:t>
            </w:r>
          </w:p>
        </w:tc>
      </w:tr>
      <w:tr w:rsidR="00BB0BBD" w:rsidRPr="00536A90" w14:paraId="5CCDD8C6" w14:textId="77777777" w:rsidTr="00F83E85">
        <w:trPr>
          <w:trHeight w:val="403"/>
        </w:trPr>
        <w:tc>
          <w:tcPr>
            <w:tcW w:w="426" w:type="dxa"/>
            <w:vMerge/>
          </w:tcPr>
          <w:p w14:paraId="722E700B" w14:textId="77777777" w:rsidR="00BB0BBD" w:rsidRPr="00536A90" w:rsidRDefault="00BB0BBD" w:rsidP="0032195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A8D5047" w14:textId="77777777" w:rsidR="00BB0BBD" w:rsidRPr="00536A90" w:rsidRDefault="00BB0BBD" w:rsidP="00321956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A4D9E6B" w14:textId="4A1C9F7C" w:rsidR="00BB0BBD" w:rsidRPr="00536A90" w:rsidRDefault="00BB0BBD" w:rsidP="00321956">
            <w:pPr>
              <w:spacing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2EC334A1" w14:textId="1135F3FF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1C6E274" w14:textId="5DDE2AAB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15EA2714" w14:textId="2F17C255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2E9E0D0" w14:textId="3D86F30C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14:paraId="46CBB862" w14:textId="77777777" w:rsidR="00BB0BBD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621,30</w:t>
            </w:r>
          </w:p>
          <w:p w14:paraId="106D5F1F" w14:textId="77777777" w:rsidR="00ED1848" w:rsidRDefault="00ED1848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71626E64" w14:textId="14B1BDB4" w:rsidR="00ED1848" w:rsidRPr="00536A90" w:rsidRDefault="00ED1848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B3549B7" w14:textId="33151B68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775AA5E" w14:textId="00D35E31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62708FB" w14:textId="3CDB3F4E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1BBC865" w14:textId="3F8598FC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7F4CAF67" w14:textId="67005E9F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6FBD1FA" w14:textId="31449311" w:rsidR="00BB0BBD" w:rsidRPr="00536A90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14:paraId="4EE6E1BB" w14:textId="77777777" w:rsidR="00BB0BBD" w:rsidRDefault="00BB0BBD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621,30</w:t>
            </w:r>
          </w:p>
          <w:p w14:paraId="0A6EA8FD" w14:textId="77777777" w:rsidR="00ED1848" w:rsidRDefault="00ED1848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6831E292" w14:textId="5A38817F" w:rsidR="00ED1848" w:rsidRPr="00536A90" w:rsidRDefault="00ED1848" w:rsidP="00321956">
            <w:pPr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F3453B" w:rsidRPr="00536A90" w14:paraId="7ADA8DFD" w14:textId="77777777" w:rsidTr="00F3453B">
        <w:trPr>
          <w:trHeight w:val="174"/>
        </w:trPr>
        <w:tc>
          <w:tcPr>
            <w:tcW w:w="426" w:type="dxa"/>
            <w:vMerge w:val="restart"/>
            <w:noWrap/>
          </w:tcPr>
          <w:p w14:paraId="3FE9E3AF" w14:textId="77777777" w:rsidR="00F3453B" w:rsidRPr="00536A90" w:rsidRDefault="00F3453B" w:rsidP="00F3453B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14:paraId="0AD0791C" w14:textId="77777777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71849EA" w14:textId="77777777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7AC2D40D" w14:textId="19D8662F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1F4DEF5C" w14:textId="1DD4E5B1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BE460FC" w14:textId="0B7C7382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3695EBD" w14:textId="406806E6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C646589" w14:textId="71DD7E61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14:paraId="5255B485" w14:textId="77777777" w:rsidR="00F3453B" w:rsidRDefault="00F3453B" w:rsidP="00ED1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621,30</w:t>
            </w:r>
          </w:p>
          <w:p w14:paraId="3CFB3E83" w14:textId="77777777" w:rsidR="00ED1848" w:rsidRDefault="00ED1848" w:rsidP="00ED1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0D9A0C86" w14:textId="77777777" w:rsidR="00ED1848" w:rsidRDefault="00ED1848" w:rsidP="00ED1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69DF177E" w14:textId="77777777" w:rsidR="00ED1848" w:rsidRDefault="00ED1848" w:rsidP="00ED1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0297E954" w14:textId="59464912" w:rsidR="00ED1848" w:rsidRPr="00536A90" w:rsidRDefault="00ED1848" w:rsidP="00ED1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8DEE39B" w14:textId="786E1EDD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9CE6B9B" w14:textId="33A2F0A2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F02EFED" w14:textId="0CF64382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EBB3009" w14:textId="5E887EBC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E2EBA6A" w14:textId="3572C817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1B232C7" w14:textId="0F72F360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14:paraId="2E951A10" w14:textId="77777777" w:rsidR="00F3453B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621,30</w:t>
            </w:r>
          </w:p>
          <w:p w14:paraId="291590C2" w14:textId="77777777" w:rsidR="00ED1848" w:rsidRDefault="00ED1848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3B5F3E1D" w14:textId="77777777" w:rsidR="00ED1848" w:rsidRDefault="00ED1848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4FDEBDFE" w14:textId="77777777" w:rsidR="00ED1848" w:rsidRDefault="00ED1848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2C52AD99" w14:textId="47EF5542" w:rsidR="00ED1848" w:rsidRPr="00536A90" w:rsidRDefault="00ED1848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F3453B" w:rsidRPr="00536A90" w14:paraId="623B7547" w14:textId="77777777" w:rsidTr="00A937E3">
        <w:trPr>
          <w:trHeight w:val="174"/>
        </w:trPr>
        <w:tc>
          <w:tcPr>
            <w:tcW w:w="426" w:type="dxa"/>
            <w:vMerge/>
            <w:noWrap/>
          </w:tcPr>
          <w:p w14:paraId="283B4EBA" w14:textId="268C6C5B" w:rsidR="00F3453B" w:rsidRPr="00536A90" w:rsidRDefault="00F3453B" w:rsidP="00F3453B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6480F6A" w14:textId="77777777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58400D2" w14:textId="7AB9AB92" w:rsidR="00F3453B" w:rsidRPr="00536A90" w:rsidRDefault="00F3453B" w:rsidP="00F3453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**</w:t>
            </w:r>
            <w:r w:rsidR="008622D3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992" w:type="dxa"/>
            <w:noWrap/>
          </w:tcPr>
          <w:p w14:paraId="04202B52" w14:textId="6B219E58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1 648 029,40</w:t>
            </w:r>
          </w:p>
        </w:tc>
        <w:tc>
          <w:tcPr>
            <w:tcW w:w="992" w:type="dxa"/>
            <w:noWrap/>
          </w:tcPr>
          <w:p w14:paraId="612A90A6" w14:textId="03C48877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1 537 264,70</w:t>
            </w:r>
          </w:p>
        </w:tc>
        <w:tc>
          <w:tcPr>
            <w:tcW w:w="993" w:type="dxa"/>
            <w:noWrap/>
          </w:tcPr>
          <w:p w14:paraId="38FC226C" w14:textId="25B3DF53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1 607 438,90</w:t>
            </w:r>
          </w:p>
        </w:tc>
        <w:tc>
          <w:tcPr>
            <w:tcW w:w="1134" w:type="dxa"/>
            <w:noWrap/>
          </w:tcPr>
          <w:p w14:paraId="3BC15536" w14:textId="008B3F6F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1 723 918,58</w:t>
            </w:r>
          </w:p>
        </w:tc>
        <w:tc>
          <w:tcPr>
            <w:tcW w:w="1134" w:type="dxa"/>
            <w:noWrap/>
          </w:tcPr>
          <w:p w14:paraId="02EED981" w14:textId="790D355A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1 822 389,56</w:t>
            </w:r>
          </w:p>
        </w:tc>
        <w:tc>
          <w:tcPr>
            <w:tcW w:w="1134" w:type="dxa"/>
          </w:tcPr>
          <w:p w14:paraId="201AD805" w14:textId="0AC4A819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1 920 605,73</w:t>
            </w:r>
          </w:p>
        </w:tc>
        <w:tc>
          <w:tcPr>
            <w:tcW w:w="1134" w:type="dxa"/>
          </w:tcPr>
          <w:p w14:paraId="40DE0D76" w14:textId="35718366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1 920 605,73</w:t>
            </w:r>
          </w:p>
        </w:tc>
        <w:tc>
          <w:tcPr>
            <w:tcW w:w="1134" w:type="dxa"/>
          </w:tcPr>
          <w:p w14:paraId="21B749F3" w14:textId="5ECAC25C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1 920 605,73</w:t>
            </w:r>
          </w:p>
        </w:tc>
        <w:tc>
          <w:tcPr>
            <w:tcW w:w="1134" w:type="dxa"/>
          </w:tcPr>
          <w:p w14:paraId="0F9CC034" w14:textId="238F2940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1 920 605,73</w:t>
            </w:r>
          </w:p>
        </w:tc>
        <w:tc>
          <w:tcPr>
            <w:tcW w:w="1134" w:type="dxa"/>
          </w:tcPr>
          <w:p w14:paraId="0B8644F7" w14:textId="462E5052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1 920 605,73</w:t>
            </w:r>
          </w:p>
        </w:tc>
        <w:tc>
          <w:tcPr>
            <w:tcW w:w="1134" w:type="dxa"/>
          </w:tcPr>
          <w:p w14:paraId="39106271" w14:textId="79CC2BFB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1 920 605,73</w:t>
            </w:r>
          </w:p>
        </w:tc>
        <w:tc>
          <w:tcPr>
            <w:tcW w:w="1134" w:type="dxa"/>
            <w:noWrap/>
          </w:tcPr>
          <w:p w14:paraId="449D510F" w14:textId="28C0465A" w:rsidR="00F3453B" w:rsidRPr="00536A90" w:rsidRDefault="00F3453B" w:rsidP="00F3453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92837">
              <w:rPr>
                <w:rFonts w:ascii="Times New Roman" w:hAnsi="Times New Roman" w:cs="Times New Roman"/>
                <w:bCs/>
                <w:sz w:val="13"/>
                <w:szCs w:val="13"/>
              </w:rPr>
              <w:t>19 862 675,52</w:t>
            </w:r>
          </w:p>
        </w:tc>
      </w:tr>
      <w:tr w:rsidR="00DF1327" w:rsidRPr="00536A90" w14:paraId="483F3D8A" w14:textId="77777777" w:rsidTr="00A937E3">
        <w:trPr>
          <w:trHeight w:val="174"/>
        </w:trPr>
        <w:tc>
          <w:tcPr>
            <w:tcW w:w="426" w:type="dxa"/>
            <w:vMerge w:val="restart"/>
            <w:noWrap/>
            <w:hideMark/>
          </w:tcPr>
          <w:p w14:paraId="07867B66" w14:textId="77777777" w:rsidR="00DF1327" w:rsidRPr="00536A90" w:rsidRDefault="00DF1327" w:rsidP="00932121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1.9</w:t>
            </w:r>
          </w:p>
        </w:tc>
        <w:tc>
          <w:tcPr>
            <w:tcW w:w="1276" w:type="dxa"/>
            <w:vMerge w:val="restart"/>
            <w:hideMark/>
          </w:tcPr>
          <w:p w14:paraId="545A8118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«Борьба с сердечно-</w:t>
            </w:r>
          </w:p>
          <w:p w14:paraId="2F174F2F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сосудистыми</w:t>
            </w:r>
          </w:p>
          <w:p w14:paraId="104A86E7" w14:textId="12313C9E" w:rsidR="00DF1327" w:rsidRPr="00536A90" w:rsidRDefault="00DF132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заб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олеваниями в Кировской области»</w:t>
            </w:r>
          </w:p>
        </w:tc>
        <w:tc>
          <w:tcPr>
            <w:tcW w:w="1276" w:type="dxa"/>
            <w:hideMark/>
          </w:tcPr>
          <w:p w14:paraId="16260A43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4C64649C" w14:textId="4C7707A9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323 747,40</w:t>
            </w:r>
          </w:p>
        </w:tc>
        <w:tc>
          <w:tcPr>
            <w:tcW w:w="992" w:type="dxa"/>
            <w:noWrap/>
          </w:tcPr>
          <w:p w14:paraId="42749E52" w14:textId="470D92C7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324 948,20</w:t>
            </w:r>
          </w:p>
        </w:tc>
        <w:tc>
          <w:tcPr>
            <w:tcW w:w="993" w:type="dxa"/>
            <w:noWrap/>
          </w:tcPr>
          <w:p w14:paraId="0EEA8DFA" w14:textId="0A66D538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386 910,00</w:t>
            </w:r>
          </w:p>
        </w:tc>
        <w:tc>
          <w:tcPr>
            <w:tcW w:w="1134" w:type="dxa"/>
            <w:noWrap/>
          </w:tcPr>
          <w:p w14:paraId="57556FA8" w14:textId="13ED6596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325 231,60</w:t>
            </w:r>
          </w:p>
        </w:tc>
        <w:tc>
          <w:tcPr>
            <w:tcW w:w="1134" w:type="dxa"/>
            <w:noWrap/>
          </w:tcPr>
          <w:p w14:paraId="03A976F2" w14:textId="7396E205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389 945,10</w:t>
            </w:r>
          </w:p>
        </w:tc>
        <w:tc>
          <w:tcPr>
            <w:tcW w:w="1134" w:type="dxa"/>
          </w:tcPr>
          <w:p w14:paraId="68E99B42" w14:textId="3F08B61D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219 669,10</w:t>
            </w:r>
          </w:p>
        </w:tc>
        <w:tc>
          <w:tcPr>
            <w:tcW w:w="1134" w:type="dxa"/>
          </w:tcPr>
          <w:p w14:paraId="3393256D" w14:textId="33FB448C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219 669,10</w:t>
            </w:r>
          </w:p>
        </w:tc>
        <w:tc>
          <w:tcPr>
            <w:tcW w:w="1134" w:type="dxa"/>
          </w:tcPr>
          <w:p w14:paraId="0594B0AE" w14:textId="0954CD7B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219 669,10</w:t>
            </w:r>
          </w:p>
        </w:tc>
        <w:tc>
          <w:tcPr>
            <w:tcW w:w="1134" w:type="dxa"/>
          </w:tcPr>
          <w:p w14:paraId="7E129001" w14:textId="743FDDE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219 669,10</w:t>
            </w:r>
          </w:p>
        </w:tc>
        <w:tc>
          <w:tcPr>
            <w:tcW w:w="1134" w:type="dxa"/>
          </w:tcPr>
          <w:p w14:paraId="21908679" w14:textId="34EF655B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219 669,10</w:t>
            </w:r>
          </w:p>
        </w:tc>
        <w:tc>
          <w:tcPr>
            <w:tcW w:w="1134" w:type="dxa"/>
          </w:tcPr>
          <w:p w14:paraId="033152D2" w14:textId="0B27FD72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219 669,10</w:t>
            </w:r>
          </w:p>
        </w:tc>
        <w:tc>
          <w:tcPr>
            <w:tcW w:w="1134" w:type="dxa"/>
            <w:noWrap/>
          </w:tcPr>
          <w:p w14:paraId="1744DF82" w14:textId="6BF36898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3 068 796,90</w:t>
            </w:r>
          </w:p>
        </w:tc>
      </w:tr>
      <w:tr w:rsidR="00DF1327" w:rsidRPr="00536A90" w14:paraId="5B4D78A2" w14:textId="77777777" w:rsidTr="00A937E3">
        <w:trPr>
          <w:trHeight w:val="106"/>
        </w:trPr>
        <w:tc>
          <w:tcPr>
            <w:tcW w:w="426" w:type="dxa"/>
            <w:vMerge/>
            <w:hideMark/>
          </w:tcPr>
          <w:p w14:paraId="3D28C3A1" w14:textId="77777777" w:rsidR="00DF1327" w:rsidRPr="00536A90" w:rsidRDefault="00DF1327" w:rsidP="00932121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FE5D1ED" w14:textId="601EA1C7" w:rsidR="00DF1327" w:rsidRPr="00536A90" w:rsidRDefault="00DF132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EB35428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10B03AF5" w14:textId="50270679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322 249,70</w:t>
            </w:r>
          </w:p>
        </w:tc>
        <w:tc>
          <w:tcPr>
            <w:tcW w:w="992" w:type="dxa"/>
            <w:noWrap/>
          </w:tcPr>
          <w:p w14:paraId="53D273DD" w14:textId="46B4C94C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262 361,20</w:t>
            </w:r>
          </w:p>
        </w:tc>
        <w:tc>
          <w:tcPr>
            <w:tcW w:w="993" w:type="dxa"/>
            <w:noWrap/>
          </w:tcPr>
          <w:p w14:paraId="4BB3BB3A" w14:textId="01B82BC7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311 243,00</w:t>
            </w:r>
          </w:p>
        </w:tc>
        <w:tc>
          <w:tcPr>
            <w:tcW w:w="1134" w:type="dxa"/>
            <w:noWrap/>
          </w:tcPr>
          <w:p w14:paraId="49228706" w14:textId="2FB36B3E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234 627,90</w:t>
            </w:r>
          </w:p>
        </w:tc>
        <w:tc>
          <w:tcPr>
            <w:tcW w:w="1134" w:type="dxa"/>
            <w:noWrap/>
          </w:tcPr>
          <w:p w14:paraId="4CA2BAAF" w14:textId="77FD53BE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297 638,60</w:t>
            </w:r>
          </w:p>
        </w:tc>
        <w:tc>
          <w:tcPr>
            <w:tcW w:w="1134" w:type="dxa"/>
          </w:tcPr>
          <w:p w14:paraId="51AC3930" w14:textId="484CD9C8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0403CBF4" w14:textId="3E7F0CA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32A84017" w14:textId="3FEE4F0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05701368" w14:textId="676C2915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12635B62" w14:textId="76C86C71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2193551D" w14:textId="33C5E2BD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  <w:noWrap/>
          </w:tcPr>
          <w:p w14:paraId="19E0ACAF" w14:textId="731496D1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2 202 512,80</w:t>
            </w:r>
          </w:p>
        </w:tc>
      </w:tr>
      <w:tr w:rsidR="00DF1327" w:rsidRPr="00536A90" w14:paraId="4F739837" w14:textId="77777777" w:rsidTr="007B176B">
        <w:trPr>
          <w:trHeight w:val="759"/>
        </w:trPr>
        <w:tc>
          <w:tcPr>
            <w:tcW w:w="426" w:type="dxa"/>
            <w:vMerge/>
            <w:noWrap/>
          </w:tcPr>
          <w:p w14:paraId="74E7DBFA" w14:textId="77777777" w:rsidR="00DF1327" w:rsidRPr="00536A90" w:rsidRDefault="00DF1327" w:rsidP="00932121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DEF0139" w14:textId="62A09CE4" w:rsidR="00DF1327" w:rsidRPr="00536A90" w:rsidRDefault="00DF132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459B1FE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550EEE34" w14:textId="400E35B0" w:rsidR="00DF1327" w:rsidRPr="00536A90" w:rsidRDefault="00DF1327" w:rsidP="0007674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38D51C87" w14:textId="05425F1F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322 249,70</w:t>
            </w:r>
          </w:p>
        </w:tc>
        <w:tc>
          <w:tcPr>
            <w:tcW w:w="992" w:type="dxa"/>
            <w:noWrap/>
          </w:tcPr>
          <w:p w14:paraId="62B44680" w14:textId="039DCC2B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262 361,20</w:t>
            </w:r>
          </w:p>
        </w:tc>
        <w:tc>
          <w:tcPr>
            <w:tcW w:w="993" w:type="dxa"/>
            <w:noWrap/>
          </w:tcPr>
          <w:p w14:paraId="39018613" w14:textId="50CB075C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311 243,00</w:t>
            </w:r>
          </w:p>
        </w:tc>
        <w:tc>
          <w:tcPr>
            <w:tcW w:w="1134" w:type="dxa"/>
            <w:noWrap/>
          </w:tcPr>
          <w:p w14:paraId="0A815E1F" w14:textId="760500F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234 627,90</w:t>
            </w:r>
          </w:p>
        </w:tc>
        <w:tc>
          <w:tcPr>
            <w:tcW w:w="1134" w:type="dxa"/>
            <w:noWrap/>
          </w:tcPr>
          <w:p w14:paraId="20048F39" w14:textId="1A62D5C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297 638,60</w:t>
            </w:r>
          </w:p>
        </w:tc>
        <w:tc>
          <w:tcPr>
            <w:tcW w:w="1134" w:type="dxa"/>
          </w:tcPr>
          <w:p w14:paraId="38CACFE8" w14:textId="3EF8E693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32984236" w14:textId="6F4EA71E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1931E55F" w14:textId="1788C23F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5781026A" w14:textId="6F0ED9CD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3636604C" w14:textId="079D72F1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</w:tcPr>
          <w:p w14:paraId="0707CBA9" w14:textId="0255D92C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129 065,40</w:t>
            </w:r>
          </w:p>
        </w:tc>
        <w:tc>
          <w:tcPr>
            <w:tcW w:w="1134" w:type="dxa"/>
            <w:noWrap/>
          </w:tcPr>
          <w:p w14:paraId="69F74DE1" w14:textId="6DD06A2A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2 202 512,80</w:t>
            </w:r>
          </w:p>
        </w:tc>
      </w:tr>
      <w:tr w:rsidR="00DF1327" w:rsidRPr="00536A90" w14:paraId="60FA4A9A" w14:textId="77777777" w:rsidTr="00A937E3">
        <w:trPr>
          <w:trHeight w:val="174"/>
        </w:trPr>
        <w:tc>
          <w:tcPr>
            <w:tcW w:w="426" w:type="dxa"/>
            <w:vMerge/>
            <w:noWrap/>
          </w:tcPr>
          <w:p w14:paraId="19BBED58" w14:textId="77777777" w:rsidR="00DF1327" w:rsidRPr="00536A90" w:rsidRDefault="00DF1327" w:rsidP="00932121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98CFDF1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F6F081" w14:textId="5C75F62E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C753231" w14:textId="0E3F5392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1 497,70</w:t>
            </w:r>
          </w:p>
        </w:tc>
        <w:tc>
          <w:tcPr>
            <w:tcW w:w="992" w:type="dxa"/>
            <w:noWrap/>
          </w:tcPr>
          <w:p w14:paraId="67137DE1" w14:textId="73EFBC69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62 587,00</w:t>
            </w:r>
          </w:p>
        </w:tc>
        <w:tc>
          <w:tcPr>
            <w:tcW w:w="993" w:type="dxa"/>
            <w:noWrap/>
          </w:tcPr>
          <w:p w14:paraId="71D11925" w14:textId="7E291627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75 667,00</w:t>
            </w:r>
          </w:p>
        </w:tc>
        <w:tc>
          <w:tcPr>
            <w:tcW w:w="1134" w:type="dxa"/>
            <w:noWrap/>
          </w:tcPr>
          <w:p w14:paraId="7DBE9CAB" w14:textId="08A981AD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  <w:noWrap/>
          </w:tcPr>
          <w:p w14:paraId="148D529F" w14:textId="64A4C5C7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92 306,50</w:t>
            </w:r>
          </w:p>
        </w:tc>
        <w:tc>
          <w:tcPr>
            <w:tcW w:w="1134" w:type="dxa"/>
          </w:tcPr>
          <w:p w14:paraId="0CA7530A" w14:textId="7981BE2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0A295FBB" w14:textId="07372059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704A4C24" w14:textId="1077498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6D57FEA8" w14:textId="29ED91A3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63D15D5A" w14:textId="7B1CD845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71F73C4E" w14:textId="038E5ECA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  <w:noWrap/>
          </w:tcPr>
          <w:p w14:paraId="34D16AC8" w14:textId="635A48FF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866 284,10</w:t>
            </w:r>
          </w:p>
        </w:tc>
      </w:tr>
      <w:tr w:rsidR="00DF1327" w:rsidRPr="00536A90" w14:paraId="072B1E40" w14:textId="77777777" w:rsidTr="00A937E3">
        <w:trPr>
          <w:trHeight w:val="174"/>
        </w:trPr>
        <w:tc>
          <w:tcPr>
            <w:tcW w:w="426" w:type="dxa"/>
            <w:vMerge/>
            <w:noWrap/>
          </w:tcPr>
          <w:p w14:paraId="545A25BC" w14:textId="77777777" w:rsidR="00DF1327" w:rsidRPr="00536A90" w:rsidRDefault="00DF1327" w:rsidP="00932121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667F3B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919EFDE" w14:textId="77777777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742BBD6B" w14:textId="4313D551" w:rsidR="00DF1327" w:rsidRPr="00536A90" w:rsidRDefault="00DF1327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4D0E9A8C" w14:textId="7504B03C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1 497,70</w:t>
            </w:r>
          </w:p>
        </w:tc>
        <w:tc>
          <w:tcPr>
            <w:tcW w:w="992" w:type="dxa"/>
            <w:noWrap/>
          </w:tcPr>
          <w:p w14:paraId="444BBD42" w14:textId="5C146B0E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62 587,00</w:t>
            </w:r>
          </w:p>
        </w:tc>
        <w:tc>
          <w:tcPr>
            <w:tcW w:w="993" w:type="dxa"/>
            <w:noWrap/>
          </w:tcPr>
          <w:p w14:paraId="28A862FF" w14:textId="5BC7E05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75 667,00</w:t>
            </w:r>
          </w:p>
        </w:tc>
        <w:tc>
          <w:tcPr>
            <w:tcW w:w="1134" w:type="dxa"/>
            <w:noWrap/>
          </w:tcPr>
          <w:p w14:paraId="5EEA9831" w14:textId="62FA7114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  <w:noWrap/>
          </w:tcPr>
          <w:p w14:paraId="68DD7B8C" w14:textId="3A3450A3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92 306,50</w:t>
            </w:r>
          </w:p>
        </w:tc>
        <w:tc>
          <w:tcPr>
            <w:tcW w:w="1134" w:type="dxa"/>
          </w:tcPr>
          <w:p w14:paraId="13D98B58" w14:textId="02EA5E64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1BC36E83" w14:textId="02D7BA70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33734C44" w14:textId="1AE432EF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69419AC7" w14:textId="16C6CAB8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14DBA87A" w14:textId="52181823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</w:tcPr>
          <w:p w14:paraId="49DAFE2D" w14:textId="46EA8921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90 603,70</w:t>
            </w:r>
          </w:p>
        </w:tc>
        <w:tc>
          <w:tcPr>
            <w:tcW w:w="1134" w:type="dxa"/>
            <w:noWrap/>
          </w:tcPr>
          <w:p w14:paraId="7155E47A" w14:textId="20609A0B" w:rsidR="00DF1327" w:rsidRPr="00536A90" w:rsidRDefault="00DF1327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866 284,10</w:t>
            </w:r>
          </w:p>
        </w:tc>
      </w:tr>
      <w:tr w:rsidR="00BB0BBD" w:rsidRPr="00536A90" w14:paraId="2AC190DD" w14:textId="77777777" w:rsidTr="00A937E3">
        <w:trPr>
          <w:trHeight w:val="174"/>
        </w:trPr>
        <w:tc>
          <w:tcPr>
            <w:tcW w:w="426" w:type="dxa"/>
            <w:vMerge w:val="restart"/>
            <w:noWrap/>
            <w:hideMark/>
          </w:tcPr>
          <w:p w14:paraId="329D1D20" w14:textId="77777777" w:rsidR="00BB0BBD" w:rsidRPr="00536A90" w:rsidRDefault="00BB0BBD" w:rsidP="00BB0BBD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1.10</w:t>
            </w:r>
          </w:p>
        </w:tc>
        <w:tc>
          <w:tcPr>
            <w:tcW w:w="1276" w:type="dxa"/>
            <w:vMerge w:val="restart"/>
            <w:hideMark/>
          </w:tcPr>
          <w:p w14:paraId="50731D74" w14:textId="532C46AD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«Развитие системы оказания первичной медико-санитар</w:t>
            </w:r>
            <w:r w:rsidR="00827B63">
              <w:rPr>
                <w:rFonts w:ascii="Times New Roman" w:hAnsi="Times New Roman" w:cs="Times New Roman"/>
                <w:sz w:val="13"/>
                <w:szCs w:val="13"/>
              </w:rPr>
              <w:t>ной помощи в Кировской области»</w:t>
            </w:r>
          </w:p>
        </w:tc>
        <w:tc>
          <w:tcPr>
            <w:tcW w:w="1276" w:type="dxa"/>
            <w:hideMark/>
          </w:tcPr>
          <w:p w14:paraId="6B3DDA42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EEAFE21" w14:textId="7E27840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197 897,80</w:t>
            </w:r>
          </w:p>
        </w:tc>
        <w:tc>
          <w:tcPr>
            <w:tcW w:w="992" w:type="dxa"/>
            <w:noWrap/>
          </w:tcPr>
          <w:p w14:paraId="5823FE0C" w14:textId="67340E9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173 766,40</w:t>
            </w:r>
          </w:p>
        </w:tc>
        <w:tc>
          <w:tcPr>
            <w:tcW w:w="993" w:type="dxa"/>
            <w:noWrap/>
          </w:tcPr>
          <w:p w14:paraId="77D5E5D4" w14:textId="50E3E1E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63DEDD31" w14:textId="3F5B854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182 284,30</w:t>
            </w:r>
          </w:p>
        </w:tc>
        <w:tc>
          <w:tcPr>
            <w:tcW w:w="1134" w:type="dxa"/>
            <w:noWrap/>
          </w:tcPr>
          <w:p w14:paraId="77D87F48" w14:textId="138E6B6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206 466,50</w:t>
            </w:r>
          </w:p>
        </w:tc>
        <w:tc>
          <w:tcPr>
            <w:tcW w:w="1134" w:type="dxa"/>
          </w:tcPr>
          <w:p w14:paraId="5E9CC7CB" w14:textId="088F0D3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218 855,70</w:t>
            </w:r>
          </w:p>
        </w:tc>
        <w:tc>
          <w:tcPr>
            <w:tcW w:w="1134" w:type="dxa"/>
          </w:tcPr>
          <w:p w14:paraId="7A53F498" w14:textId="78A8876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218 855,70</w:t>
            </w:r>
          </w:p>
        </w:tc>
        <w:tc>
          <w:tcPr>
            <w:tcW w:w="1134" w:type="dxa"/>
          </w:tcPr>
          <w:p w14:paraId="5DF04B8D" w14:textId="6641808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218 855,70</w:t>
            </w:r>
          </w:p>
        </w:tc>
        <w:tc>
          <w:tcPr>
            <w:tcW w:w="1134" w:type="dxa"/>
          </w:tcPr>
          <w:p w14:paraId="6BE963E5" w14:textId="1FB1F5E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218 855,70</w:t>
            </w:r>
          </w:p>
        </w:tc>
        <w:tc>
          <w:tcPr>
            <w:tcW w:w="1134" w:type="dxa"/>
          </w:tcPr>
          <w:p w14:paraId="33A3DB35" w14:textId="051CC66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218 855,70</w:t>
            </w:r>
          </w:p>
        </w:tc>
        <w:tc>
          <w:tcPr>
            <w:tcW w:w="1134" w:type="dxa"/>
          </w:tcPr>
          <w:p w14:paraId="587E1CE3" w14:textId="34322A4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218 855,70</w:t>
            </w:r>
          </w:p>
        </w:tc>
        <w:tc>
          <w:tcPr>
            <w:tcW w:w="1134" w:type="dxa"/>
            <w:noWrap/>
          </w:tcPr>
          <w:p w14:paraId="4797EF3B" w14:textId="33CC76E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2 267 315,60</w:t>
            </w:r>
          </w:p>
        </w:tc>
      </w:tr>
      <w:tr w:rsidR="00BB0BBD" w:rsidRPr="00536A90" w14:paraId="71151551" w14:textId="77777777" w:rsidTr="00A937E3">
        <w:trPr>
          <w:trHeight w:val="275"/>
        </w:trPr>
        <w:tc>
          <w:tcPr>
            <w:tcW w:w="426" w:type="dxa"/>
            <w:vMerge/>
            <w:hideMark/>
          </w:tcPr>
          <w:p w14:paraId="5EDF2D60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32DC9378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53122308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79D6CBD6" w14:textId="5CA87F9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154 676,90</w:t>
            </w:r>
          </w:p>
        </w:tc>
        <w:tc>
          <w:tcPr>
            <w:tcW w:w="992" w:type="dxa"/>
            <w:noWrap/>
          </w:tcPr>
          <w:p w14:paraId="4056BA17" w14:textId="1CF443D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70 648,20</w:t>
            </w:r>
          </w:p>
        </w:tc>
        <w:tc>
          <w:tcPr>
            <w:tcW w:w="993" w:type="dxa"/>
            <w:noWrap/>
          </w:tcPr>
          <w:p w14:paraId="5A2DED2E" w14:textId="5795C12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79 828,50</w:t>
            </w:r>
          </w:p>
        </w:tc>
        <w:tc>
          <w:tcPr>
            <w:tcW w:w="1134" w:type="dxa"/>
            <w:noWrap/>
          </w:tcPr>
          <w:p w14:paraId="2EF0DBF9" w14:textId="35FD5A9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66 579,40</w:t>
            </w:r>
          </w:p>
        </w:tc>
        <w:tc>
          <w:tcPr>
            <w:tcW w:w="1134" w:type="dxa"/>
            <w:noWrap/>
          </w:tcPr>
          <w:p w14:paraId="6933A643" w14:textId="412DEAF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83 138,90</w:t>
            </w:r>
          </w:p>
        </w:tc>
        <w:tc>
          <w:tcPr>
            <w:tcW w:w="1134" w:type="dxa"/>
          </w:tcPr>
          <w:p w14:paraId="68DD07FD" w14:textId="3848361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5A69F7E8" w14:textId="31800B9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2348403B" w14:textId="5E57110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653B1853" w14:textId="26F3C62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6F2D7260" w14:textId="2752F7B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6944A9B2" w14:textId="3614344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  <w:noWrap/>
          </w:tcPr>
          <w:p w14:paraId="7D7E4B20" w14:textId="47861A4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958 257,50</w:t>
            </w:r>
          </w:p>
        </w:tc>
      </w:tr>
      <w:tr w:rsidR="00BB0BBD" w:rsidRPr="00536A90" w14:paraId="30E11E4C" w14:textId="77777777" w:rsidTr="00A937E3">
        <w:trPr>
          <w:trHeight w:val="748"/>
        </w:trPr>
        <w:tc>
          <w:tcPr>
            <w:tcW w:w="426" w:type="dxa"/>
            <w:vMerge/>
          </w:tcPr>
          <w:p w14:paraId="50DFA6A8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F0959F7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4CD37E4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FE5F388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3BC69BE" w14:textId="2ADE6F0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154 676,90</w:t>
            </w:r>
          </w:p>
        </w:tc>
        <w:tc>
          <w:tcPr>
            <w:tcW w:w="992" w:type="dxa"/>
            <w:noWrap/>
          </w:tcPr>
          <w:p w14:paraId="7E3186D8" w14:textId="1D6616C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70 648,20</w:t>
            </w:r>
          </w:p>
        </w:tc>
        <w:tc>
          <w:tcPr>
            <w:tcW w:w="993" w:type="dxa"/>
            <w:noWrap/>
          </w:tcPr>
          <w:p w14:paraId="4D0F1117" w14:textId="34F70A8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79 828,50</w:t>
            </w:r>
          </w:p>
        </w:tc>
        <w:tc>
          <w:tcPr>
            <w:tcW w:w="1134" w:type="dxa"/>
            <w:noWrap/>
          </w:tcPr>
          <w:p w14:paraId="560F8CAD" w14:textId="3679572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66 579,40</w:t>
            </w:r>
          </w:p>
        </w:tc>
        <w:tc>
          <w:tcPr>
            <w:tcW w:w="1134" w:type="dxa"/>
            <w:noWrap/>
          </w:tcPr>
          <w:p w14:paraId="2D94A336" w14:textId="776B7DE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83 138,90</w:t>
            </w:r>
          </w:p>
        </w:tc>
        <w:tc>
          <w:tcPr>
            <w:tcW w:w="1134" w:type="dxa"/>
          </w:tcPr>
          <w:p w14:paraId="43951E29" w14:textId="1C7DF04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11BB5C45" w14:textId="6A891F7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739DCE98" w14:textId="36CCF90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3BD156DB" w14:textId="4C7F1C0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663D7BAC" w14:textId="5ECD248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</w:tcPr>
          <w:p w14:paraId="492F55F1" w14:textId="480E114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83 897,60</w:t>
            </w:r>
          </w:p>
        </w:tc>
        <w:tc>
          <w:tcPr>
            <w:tcW w:w="1134" w:type="dxa"/>
            <w:noWrap/>
          </w:tcPr>
          <w:p w14:paraId="3A462AB4" w14:textId="6AD232D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958 257,50</w:t>
            </w:r>
          </w:p>
        </w:tc>
      </w:tr>
      <w:tr w:rsidR="00BB0BBD" w:rsidRPr="00536A90" w14:paraId="6CED525E" w14:textId="77777777" w:rsidTr="00A937E3">
        <w:trPr>
          <w:trHeight w:val="152"/>
        </w:trPr>
        <w:tc>
          <w:tcPr>
            <w:tcW w:w="426" w:type="dxa"/>
            <w:vMerge/>
            <w:hideMark/>
          </w:tcPr>
          <w:p w14:paraId="47541A75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0087D3F9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5DBA649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06872C85" w14:textId="6BF9FC5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43 220,90</w:t>
            </w:r>
          </w:p>
        </w:tc>
        <w:tc>
          <w:tcPr>
            <w:tcW w:w="992" w:type="dxa"/>
            <w:noWrap/>
          </w:tcPr>
          <w:p w14:paraId="0AC39BD9" w14:textId="201DD88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103 118,20</w:t>
            </w:r>
          </w:p>
        </w:tc>
        <w:tc>
          <w:tcPr>
            <w:tcW w:w="993" w:type="dxa"/>
            <w:noWrap/>
          </w:tcPr>
          <w:p w14:paraId="0D3E89C9" w14:textId="68D806C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113 937,90</w:t>
            </w:r>
          </w:p>
        </w:tc>
        <w:tc>
          <w:tcPr>
            <w:tcW w:w="1134" w:type="dxa"/>
            <w:noWrap/>
          </w:tcPr>
          <w:p w14:paraId="33388F1B" w14:textId="7F5CEDE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115 704,90</w:t>
            </w:r>
          </w:p>
        </w:tc>
        <w:tc>
          <w:tcPr>
            <w:tcW w:w="1134" w:type="dxa"/>
            <w:noWrap/>
          </w:tcPr>
          <w:p w14:paraId="1BD6C34C" w14:textId="25EA80E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123 327,60</w:t>
            </w:r>
          </w:p>
        </w:tc>
        <w:tc>
          <w:tcPr>
            <w:tcW w:w="1134" w:type="dxa"/>
          </w:tcPr>
          <w:p w14:paraId="4DC9D447" w14:textId="4B93BC8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44A6DA44" w14:textId="106ABC6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3CE5D51F" w14:textId="4604F06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6E23D46B" w14:textId="39FDB04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255FF905" w14:textId="26574B5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161AE7BE" w14:textId="34D998B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  <w:noWrap/>
          </w:tcPr>
          <w:p w14:paraId="190EEED6" w14:textId="5849A17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1 309 058,10</w:t>
            </w:r>
          </w:p>
        </w:tc>
      </w:tr>
      <w:tr w:rsidR="00BB0BBD" w:rsidRPr="00536A90" w14:paraId="24C01E10" w14:textId="77777777" w:rsidTr="00A937E3">
        <w:trPr>
          <w:trHeight w:val="254"/>
        </w:trPr>
        <w:tc>
          <w:tcPr>
            <w:tcW w:w="426" w:type="dxa"/>
            <w:vMerge/>
            <w:noWrap/>
          </w:tcPr>
          <w:p w14:paraId="55A0B344" w14:textId="77777777" w:rsidR="00BB0BBD" w:rsidRPr="00536A90" w:rsidRDefault="00BB0BBD" w:rsidP="00BB0BBD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10A1405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AEAEE6" w14:textId="17A13C84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 </w:t>
            </w:r>
          </w:p>
        </w:tc>
        <w:tc>
          <w:tcPr>
            <w:tcW w:w="992" w:type="dxa"/>
            <w:noWrap/>
          </w:tcPr>
          <w:p w14:paraId="2A789867" w14:textId="33AC84D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43 220,90</w:t>
            </w:r>
          </w:p>
        </w:tc>
        <w:tc>
          <w:tcPr>
            <w:tcW w:w="992" w:type="dxa"/>
            <w:noWrap/>
          </w:tcPr>
          <w:p w14:paraId="6F7B8201" w14:textId="780BCB0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103 118,20</w:t>
            </w:r>
          </w:p>
        </w:tc>
        <w:tc>
          <w:tcPr>
            <w:tcW w:w="993" w:type="dxa"/>
            <w:noWrap/>
          </w:tcPr>
          <w:p w14:paraId="7037515A" w14:textId="4DF3BA5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113 937,90</w:t>
            </w:r>
          </w:p>
        </w:tc>
        <w:tc>
          <w:tcPr>
            <w:tcW w:w="1134" w:type="dxa"/>
            <w:noWrap/>
          </w:tcPr>
          <w:p w14:paraId="1538E69B" w14:textId="16D1CE1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115 704,90</w:t>
            </w:r>
          </w:p>
        </w:tc>
        <w:tc>
          <w:tcPr>
            <w:tcW w:w="1134" w:type="dxa"/>
            <w:noWrap/>
          </w:tcPr>
          <w:p w14:paraId="42F373FE" w14:textId="3103659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123 327,60</w:t>
            </w:r>
          </w:p>
        </w:tc>
        <w:tc>
          <w:tcPr>
            <w:tcW w:w="1134" w:type="dxa"/>
          </w:tcPr>
          <w:p w14:paraId="3375B026" w14:textId="7510FA8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1AFDA604" w14:textId="46FA42A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73B02EF7" w14:textId="7E6CE34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58DA5A39" w14:textId="0C5DBC2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6D5DFBD0" w14:textId="5D255AE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</w:tcPr>
          <w:p w14:paraId="256CE501" w14:textId="78FF40F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134 958,10</w:t>
            </w:r>
          </w:p>
        </w:tc>
        <w:tc>
          <w:tcPr>
            <w:tcW w:w="1134" w:type="dxa"/>
            <w:noWrap/>
          </w:tcPr>
          <w:p w14:paraId="10B5AD25" w14:textId="3CE178B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1 309 058,10</w:t>
            </w:r>
          </w:p>
        </w:tc>
      </w:tr>
      <w:tr w:rsidR="002B4CD3" w:rsidRPr="00536A90" w14:paraId="1909E7F4" w14:textId="77777777" w:rsidTr="00A937E3">
        <w:trPr>
          <w:trHeight w:val="254"/>
        </w:trPr>
        <w:tc>
          <w:tcPr>
            <w:tcW w:w="426" w:type="dxa"/>
            <w:noWrap/>
            <w:hideMark/>
          </w:tcPr>
          <w:p w14:paraId="2BF8A7D9" w14:textId="77777777" w:rsidR="002B4CD3" w:rsidRPr="00536A90" w:rsidRDefault="002B4CD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1.11</w:t>
            </w:r>
          </w:p>
        </w:tc>
        <w:tc>
          <w:tcPr>
            <w:tcW w:w="1276" w:type="dxa"/>
            <w:hideMark/>
          </w:tcPr>
          <w:p w14:paraId="7D4BFD9B" w14:textId="32C0C368" w:rsidR="002B4CD3" w:rsidRPr="00536A90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«Развитие экспорта медицинских услуг на </w:t>
            </w:r>
            <w:r w:rsidR="00510BA4" w:rsidRPr="00536A90">
              <w:rPr>
                <w:rFonts w:ascii="Times New Roman" w:hAnsi="Times New Roman" w:cs="Times New Roman"/>
                <w:sz w:val="13"/>
                <w:szCs w:val="13"/>
              </w:rPr>
              <w:t>территории Кировской области»</w:t>
            </w:r>
          </w:p>
        </w:tc>
        <w:tc>
          <w:tcPr>
            <w:tcW w:w="1276" w:type="dxa"/>
            <w:hideMark/>
          </w:tcPr>
          <w:p w14:paraId="674D11FA" w14:textId="77777777" w:rsidR="002B4CD3" w:rsidRPr="00536A90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  <w:hideMark/>
          </w:tcPr>
          <w:p w14:paraId="12B7889A" w14:textId="14C9A396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6003B30" w14:textId="7C778DF4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  <w:hideMark/>
          </w:tcPr>
          <w:p w14:paraId="71EB5F99" w14:textId="048E575D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DBF7581" w14:textId="783EA12D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50BB8B1" w14:textId="23D64A0B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2C5D095" w14:textId="77777777" w:rsidR="002B4CD3" w:rsidRPr="00536A90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2CE177F2" w14:textId="6EE35877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FE0A6E4" w14:textId="342F0B4E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D3DFC2E" w14:textId="00885506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AEBE0A5" w14:textId="7087117A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F4440C6" w14:textId="5A643BC6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1CD9B2" w14:textId="4A143347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DB94E9F" w14:textId="0E90BA1B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BB0BBD" w:rsidRPr="00536A90" w14:paraId="49DD11A0" w14:textId="77777777" w:rsidTr="00076741">
        <w:trPr>
          <w:trHeight w:val="110"/>
        </w:trPr>
        <w:tc>
          <w:tcPr>
            <w:tcW w:w="426" w:type="dxa"/>
            <w:vMerge w:val="restart"/>
            <w:noWrap/>
            <w:hideMark/>
          </w:tcPr>
          <w:p w14:paraId="2C144C57" w14:textId="77777777" w:rsidR="00BB0BBD" w:rsidRPr="00536A90" w:rsidRDefault="00BB0BBD" w:rsidP="00BB0BBD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1.12</w:t>
            </w:r>
          </w:p>
        </w:tc>
        <w:tc>
          <w:tcPr>
            <w:tcW w:w="1276" w:type="dxa"/>
            <w:vMerge w:val="restart"/>
            <w:hideMark/>
          </w:tcPr>
          <w:p w14:paraId="0E353BA0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«Системная поддержка и </w:t>
            </w:r>
          </w:p>
          <w:p w14:paraId="21C17123" w14:textId="1084BF2A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повышение качества жизни граждан старшего</w:t>
            </w:r>
            <w:r w:rsidR="00827B63">
              <w:rPr>
                <w:rFonts w:ascii="Times New Roman" w:hAnsi="Times New Roman" w:cs="Times New Roman"/>
                <w:sz w:val="13"/>
                <w:szCs w:val="13"/>
              </w:rPr>
              <w:t xml:space="preserve"> поколения в Кировской области»</w:t>
            </w:r>
          </w:p>
        </w:tc>
        <w:tc>
          <w:tcPr>
            <w:tcW w:w="1276" w:type="dxa"/>
            <w:hideMark/>
          </w:tcPr>
          <w:p w14:paraId="151E02CA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B5DC644" w14:textId="2DC40C3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178BF21A" w14:textId="344262DE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6ED3894A" w14:textId="77A8B4CD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4446BE6A" w14:textId="418FC32B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471,10</w:t>
            </w:r>
          </w:p>
        </w:tc>
        <w:tc>
          <w:tcPr>
            <w:tcW w:w="1134" w:type="dxa"/>
            <w:noWrap/>
          </w:tcPr>
          <w:p w14:paraId="6903BCF3" w14:textId="65AFD658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3D230479" w14:textId="237FBC50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063588A9" w14:textId="106F535E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6DB723B1" w14:textId="7099107D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58AB128D" w14:textId="7FADCE5B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3B952CB1" w14:textId="27A5D1FE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17818E84" w14:textId="033B0E35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  <w:noWrap/>
          </w:tcPr>
          <w:p w14:paraId="4F74AB51" w14:textId="16F0C6E5" w:rsidR="00BB0BBD" w:rsidRPr="00536A90" w:rsidRDefault="00BB0BBD" w:rsidP="00BB0BB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5 718,40</w:t>
            </w:r>
          </w:p>
        </w:tc>
      </w:tr>
      <w:tr w:rsidR="00BB0BBD" w:rsidRPr="00536A90" w14:paraId="33596022" w14:textId="77777777" w:rsidTr="00A937E3">
        <w:trPr>
          <w:trHeight w:val="198"/>
        </w:trPr>
        <w:tc>
          <w:tcPr>
            <w:tcW w:w="426" w:type="dxa"/>
            <w:vMerge/>
            <w:hideMark/>
          </w:tcPr>
          <w:p w14:paraId="40FA00BD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1FB35CA" w14:textId="0FFD9476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4B6C23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418047D1" w14:textId="76F4A9D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714FF33E" w14:textId="3EF716A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233374F5" w14:textId="65C126E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081A8FFB" w14:textId="6BF2BD7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471,10</w:t>
            </w:r>
          </w:p>
        </w:tc>
        <w:tc>
          <w:tcPr>
            <w:tcW w:w="1134" w:type="dxa"/>
            <w:noWrap/>
          </w:tcPr>
          <w:p w14:paraId="7E1253C4" w14:textId="6635A66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63CAA62B" w14:textId="41F666A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7832EB1F" w14:textId="5667C9D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4B4C6344" w14:textId="33D0FE5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5A0DEAF1" w14:textId="70E4D32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0ED9BBA4" w14:textId="274FB04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5425015B" w14:textId="03048A7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  <w:noWrap/>
          </w:tcPr>
          <w:p w14:paraId="20248043" w14:textId="57F417D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5 718,40</w:t>
            </w:r>
          </w:p>
        </w:tc>
      </w:tr>
      <w:tr w:rsidR="00BB0BBD" w:rsidRPr="00536A90" w14:paraId="5CD230F1" w14:textId="77777777" w:rsidTr="00A937E3">
        <w:trPr>
          <w:trHeight w:val="308"/>
        </w:trPr>
        <w:tc>
          <w:tcPr>
            <w:tcW w:w="426" w:type="dxa"/>
            <w:vMerge/>
            <w:noWrap/>
          </w:tcPr>
          <w:p w14:paraId="06C9D15F" w14:textId="77777777" w:rsidR="00BB0BBD" w:rsidRPr="00536A90" w:rsidRDefault="00BB0BBD" w:rsidP="00BB0BBD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71D4E6" w14:textId="449AD680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501358D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0A702C55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C615EA5" w14:textId="00791D4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0E78A867" w14:textId="6F00E89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45E11D55" w14:textId="371C551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682F1C45" w14:textId="5F7F4F3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471,10</w:t>
            </w:r>
          </w:p>
        </w:tc>
        <w:tc>
          <w:tcPr>
            <w:tcW w:w="1134" w:type="dxa"/>
            <w:noWrap/>
          </w:tcPr>
          <w:p w14:paraId="725C6D76" w14:textId="1EB8822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235C8275" w14:textId="1CB73B2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5D2B67A2" w14:textId="6715C38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41EA0231" w14:textId="6231757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5169610F" w14:textId="03B130D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6D9C6374" w14:textId="317414C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</w:tcPr>
          <w:p w14:paraId="074E3835" w14:textId="4C7081E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523,40</w:t>
            </w:r>
          </w:p>
        </w:tc>
        <w:tc>
          <w:tcPr>
            <w:tcW w:w="1134" w:type="dxa"/>
            <w:noWrap/>
          </w:tcPr>
          <w:p w14:paraId="5EE0455F" w14:textId="384288A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5 718,40</w:t>
            </w:r>
          </w:p>
        </w:tc>
      </w:tr>
      <w:tr w:rsidR="002B4CD3" w:rsidRPr="00536A90" w14:paraId="3A98ADBD" w14:textId="77777777" w:rsidTr="00076741">
        <w:trPr>
          <w:trHeight w:val="1988"/>
        </w:trPr>
        <w:tc>
          <w:tcPr>
            <w:tcW w:w="426" w:type="dxa"/>
            <w:noWrap/>
            <w:hideMark/>
          </w:tcPr>
          <w:p w14:paraId="06AC68D1" w14:textId="77777777" w:rsidR="002B4CD3" w:rsidRPr="00536A90" w:rsidRDefault="002B4CD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1.13</w:t>
            </w:r>
          </w:p>
        </w:tc>
        <w:tc>
          <w:tcPr>
            <w:tcW w:w="1276" w:type="dxa"/>
            <w:hideMark/>
          </w:tcPr>
          <w:p w14:paraId="41242717" w14:textId="77777777" w:rsidR="002B4CD3" w:rsidRPr="00536A90" w:rsidRDefault="002B4CD3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«Формирование системы мотивации граждан Кировской области к здоровому образу жизни, включая </w:t>
            </w:r>
          </w:p>
          <w:p w14:paraId="1F3DD68C" w14:textId="42228A45" w:rsidR="002B4CD3" w:rsidRPr="00536A90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здоровое питание</w:t>
            </w:r>
            <w:r w:rsidR="00510BA4"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и отказ от вредных привычек»</w:t>
            </w:r>
          </w:p>
        </w:tc>
        <w:tc>
          <w:tcPr>
            <w:tcW w:w="1276" w:type="dxa"/>
            <w:hideMark/>
          </w:tcPr>
          <w:p w14:paraId="225C6A50" w14:textId="77777777" w:rsidR="002B4CD3" w:rsidRPr="00536A90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E675468" w14:textId="28F09FC5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6D1DEF59" w14:textId="2E2FE9DC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07413CE" w14:textId="414CCA74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028A405" w14:textId="1C12123E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2293A04" w14:textId="04A88024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1223977" w14:textId="77777777" w:rsidR="002B4CD3" w:rsidRPr="00536A90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02C20ADF" w14:textId="4F48A657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568F824" w14:textId="5DAACBAE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A3BF05" w14:textId="5B9D8F40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6CEED98" w14:textId="3A3CCCE8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72C1256" w14:textId="5BBA197C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81848B5" w14:textId="34BEFC41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2A3A25D" w14:textId="373093AE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2B4CD3" w:rsidRPr="00536A90" w14:paraId="7BA3374A" w14:textId="77777777" w:rsidTr="005813AF">
        <w:trPr>
          <w:trHeight w:val="450"/>
        </w:trPr>
        <w:tc>
          <w:tcPr>
            <w:tcW w:w="426" w:type="dxa"/>
            <w:noWrap/>
          </w:tcPr>
          <w:p w14:paraId="0E4E1157" w14:textId="77777777" w:rsidR="002B4CD3" w:rsidRPr="00536A90" w:rsidRDefault="002B4CD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1.14 </w:t>
            </w:r>
          </w:p>
        </w:tc>
        <w:tc>
          <w:tcPr>
            <w:tcW w:w="1276" w:type="dxa"/>
          </w:tcPr>
          <w:p w14:paraId="63FBFCBD" w14:textId="7C1CF006" w:rsidR="002B4CD3" w:rsidRPr="00536A90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«Финансовая поддержка семей при рождении </w:t>
            </w:r>
            <w:r w:rsidR="00510BA4" w:rsidRPr="00536A90">
              <w:rPr>
                <w:rFonts w:ascii="Times New Roman" w:hAnsi="Times New Roman" w:cs="Times New Roman"/>
                <w:sz w:val="13"/>
                <w:szCs w:val="13"/>
              </w:rPr>
              <w:t>детей в Кировской области»</w:t>
            </w:r>
          </w:p>
        </w:tc>
        <w:tc>
          <w:tcPr>
            <w:tcW w:w="1276" w:type="dxa"/>
          </w:tcPr>
          <w:p w14:paraId="551BB919" w14:textId="17A5D2D1" w:rsidR="002B4CD3" w:rsidRPr="00536A90" w:rsidRDefault="002B4CD3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="001B18F9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="008622D3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992" w:type="dxa"/>
            <w:noWrap/>
          </w:tcPr>
          <w:p w14:paraId="2398D724" w14:textId="1EEA6E39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39823880" w14:textId="07481E17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53BE57B9" w14:textId="2E72EEDC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8382A26" w14:textId="2BF5D372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DB5DAC2" w14:textId="5006FDA7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959C709" w14:textId="77777777" w:rsidR="002B4CD3" w:rsidRPr="00536A90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959B9EA" w14:textId="373DCFCD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05FE9B6" w14:textId="73000C2B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25145FC" w14:textId="1B74EE93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67A076" w14:textId="159BFA81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C674F23" w14:textId="5DC7B853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9C59EAB" w14:textId="143E3827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4960DFB" w14:textId="4C575264" w:rsidR="002B4CD3" w:rsidRPr="00536A90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076741" w:rsidRPr="00536A90" w14:paraId="5BF69A00" w14:textId="77777777" w:rsidTr="00A937E3">
        <w:trPr>
          <w:trHeight w:val="155"/>
        </w:trPr>
        <w:tc>
          <w:tcPr>
            <w:tcW w:w="426" w:type="dxa"/>
            <w:vMerge w:val="restart"/>
            <w:noWrap/>
          </w:tcPr>
          <w:p w14:paraId="70104EA7" w14:textId="709B2307" w:rsidR="00076741" w:rsidRPr="00536A90" w:rsidRDefault="00076741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1.15</w:t>
            </w:r>
          </w:p>
        </w:tc>
        <w:tc>
          <w:tcPr>
            <w:tcW w:w="1276" w:type="dxa"/>
            <w:vMerge w:val="restart"/>
          </w:tcPr>
          <w:p w14:paraId="2B7A02FC" w14:textId="77777777" w:rsidR="00076741" w:rsidRPr="00536A90" w:rsidRDefault="00076741" w:rsidP="009A2A49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Отдельное мероприятие «Реализация мероприятий региональной программы «Модернизация </w:t>
            </w:r>
          </w:p>
          <w:p w14:paraId="3CA6438C" w14:textId="02D13E10" w:rsidR="00076741" w:rsidRPr="00536A90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первичного звена здравоохранения Кировской  </w:t>
            </w: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br/>
              <w:t xml:space="preserve">области 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на  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br/>
              <w:t>2021 – 2025 годы»</w:t>
            </w:r>
          </w:p>
        </w:tc>
        <w:tc>
          <w:tcPr>
            <w:tcW w:w="1276" w:type="dxa"/>
          </w:tcPr>
          <w:p w14:paraId="517A1478" w14:textId="01DF5BC2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53702BCA" w14:textId="22AE62E9" w:rsidR="00076741" w:rsidRPr="00536A90" w:rsidRDefault="00076741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14CC950" w14:textId="4923BFE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1 090 024,40</w:t>
            </w:r>
          </w:p>
        </w:tc>
        <w:tc>
          <w:tcPr>
            <w:tcW w:w="993" w:type="dxa"/>
            <w:noWrap/>
          </w:tcPr>
          <w:p w14:paraId="49D3CF3D" w14:textId="3128998F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DC23472" w14:textId="5134EE7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E62D8B8" w14:textId="3D6CA8A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552AE40" w14:textId="6B4E5925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D392D9F" w14:textId="37BED78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759F983" w14:textId="2F5E3B7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6EA75A3" w14:textId="4D1C28A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7C84977" w14:textId="4C4FB7FA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E251DC0" w14:textId="2951C59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1210CD8" w14:textId="6D64C6A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1 090 024,40</w:t>
            </w:r>
          </w:p>
        </w:tc>
      </w:tr>
      <w:tr w:rsidR="00076741" w:rsidRPr="00536A90" w14:paraId="3B2DE2FB" w14:textId="77777777" w:rsidTr="00A937E3">
        <w:trPr>
          <w:trHeight w:val="254"/>
        </w:trPr>
        <w:tc>
          <w:tcPr>
            <w:tcW w:w="426" w:type="dxa"/>
            <w:vMerge/>
            <w:noWrap/>
          </w:tcPr>
          <w:p w14:paraId="7F169958" w14:textId="77777777" w:rsidR="00076741" w:rsidRPr="00536A90" w:rsidRDefault="00076741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05C240" w14:textId="28FDCBA3" w:rsidR="00076741" w:rsidRPr="00536A90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4F9DFB2" w14:textId="70CFCCC8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3107B6B0" w14:textId="17154EE7" w:rsidR="00076741" w:rsidRPr="00536A90" w:rsidRDefault="00076741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FF83D8E" w14:textId="7B8605C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  <w:tc>
          <w:tcPr>
            <w:tcW w:w="993" w:type="dxa"/>
            <w:noWrap/>
          </w:tcPr>
          <w:p w14:paraId="415E2C3B" w14:textId="7D97D165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4D39D63" w14:textId="76AD624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549C385" w14:textId="0C8E1BF5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50FA47B" w14:textId="622F933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EDB71D3" w14:textId="562EA9B9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5CFEDA8" w14:textId="5731FFC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F308E8F" w14:textId="342DC8B6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0A3B2C2" w14:textId="5B79C50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D1DE6E0" w14:textId="6988B8B8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9DE9605" w14:textId="00F333FB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</w:tr>
      <w:tr w:rsidR="00076741" w:rsidRPr="00536A90" w14:paraId="60D857F7" w14:textId="77777777" w:rsidTr="00F70A1B">
        <w:trPr>
          <w:trHeight w:val="765"/>
        </w:trPr>
        <w:tc>
          <w:tcPr>
            <w:tcW w:w="426" w:type="dxa"/>
            <w:vMerge/>
            <w:noWrap/>
          </w:tcPr>
          <w:p w14:paraId="6A69949E" w14:textId="77777777" w:rsidR="00076741" w:rsidRPr="00536A90" w:rsidRDefault="00076741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F775EA4" w14:textId="3811C8C6" w:rsidR="00076741" w:rsidRPr="00536A90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5D13F8C" w14:textId="77777777" w:rsidR="00076741" w:rsidRPr="00536A90" w:rsidRDefault="00076741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BD4164C" w14:textId="77777777" w:rsidR="00076741" w:rsidRPr="00536A90" w:rsidRDefault="00076741" w:rsidP="009A2A4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Кировской </w:t>
            </w:r>
          </w:p>
          <w:p w14:paraId="5176B356" w14:textId="72683EBE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51CACA86" w14:textId="2780A79F" w:rsidR="00076741" w:rsidRPr="00536A90" w:rsidRDefault="00076741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BC8602D" w14:textId="670DF66F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  <w:tc>
          <w:tcPr>
            <w:tcW w:w="993" w:type="dxa"/>
            <w:noWrap/>
          </w:tcPr>
          <w:p w14:paraId="011E94F7" w14:textId="444916B6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D456987" w14:textId="74A06B8C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AEE1073" w14:textId="42D335F5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98189C3" w14:textId="300649A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DD8FB14" w14:textId="7C4364F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D2318FA" w14:textId="4084B8B6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B59B86E" w14:textId="3EAEF077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D323D3E" w14:textId="584BD09B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067A8DF" w14:textId="6F8EC02B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9F9D7CA" w14:textId="4F2EC5D0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</w:tr>
      <w:tr w:rsidR="00076741" w:rsidRPr="00536A90" w14:paraId="60882495" w14:textId="77777777" w:rsidTr="00134E17">
        <w:trPr>
          <w:trHeight w:val="113"/>
        </w:trPr>
        <w:tc>
          <w:tcPr>
            <w:tcW w:w="426" w:type="dxa"/>
            <w:vMerge/>
            <w:noWrap/>
          </w:tcPr>
          <w:p w14:paraId="78124C0C" w14:textId="77777777" w:rsidR="00076741" w:rsidRPr="00536A90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0FC50F5" w14:textId="77777777" w:rsidR="00076741" w:rsidRPr="00536A90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1ABAB6B9" w14:textId="247ED568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0800AA75" w14:textId="30CDC4A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C97F66A" w14:textId="60FD4A20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  <w:tc>
          <w:tcPr>
            <w:tcW w:w="993" w:type="dxa"/>
            <w:noWrap/>
          </w:tcPr>
          <w:p w14:paraId="0CD504EC" w14:textId="70118E34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632A7EFD" w14:textId="6C89664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056A505" w14:textId="6E24FE77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705AD59" w14:textId="1C430B40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FD804D3" w14:textId="53135F01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D3DF628" w14:textId="29309184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D193EC4" w14:textId="474B3ADC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C899DB3" w14:textId="2C1DF5D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673B439" w14:textId="146C4259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FD59A2B" w14:textId="183A07A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</w:tr>
      <w:tr w:rsidR="00076741" w:rsidRPr="00536A90" w14:paraId="47685324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1B827B17" w14:textId="77777777" w:rsidR="00076741" w:rsidRPr="00536A90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7B8DB32" w14:textId="77777777" w:rsidR="00076741" w:rsidRPr="00536A90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09BE1610" w14:textId="05438748" w:rsidR="00076741" w:rsidRPr="00536A90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C6111E4" w14:textId="0AA975D4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2F84CDF" w14:textId="221A00FD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  <w:tc>
          <w:tcPr>
            <w:tcW w:w="993" w:type="dxa"/>
            <w:noWrap/>
          </w:tcPr>
          <w:p w14:paraId="5AA9AFD9" w14:textId="5AA49B8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ACBF172" w14:textId="77EED3DE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CFA858B" w14:textId="2042DF57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1E20B3F" w14:textId="407ED177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7D6635B" w14:textId="5C36994C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6AE4A16" w14:textId="35A3D4FF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75D1864" w14:textId="692F130D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97D8B78" w14:textId="4DFAC073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05C5DF3" w14:textId="27B5D6BE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28D0793" w14:textId="05FBFE22" w:rsidR="00076741" w:rsidRPr="00536A90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</w:tr>
      <w:tr w:rsidR="00932121" w:rsidRPr="00536A90" w14:paraId="59374A79" w14:textId="77777777" w:rsidTr="00796720">
        <w:trPr>
          <w:trHeight w:val="183"/>
        </w:trPr>
        <w:tc>
          <w:tcPr>
            <w:tcW w:w="426" w:type="dxa"/>
            <w:vMerge w:val="restart"/>
            <w:noWrap/>
          </w:tcPr>
          <w:p w14:paraId="167832CB" w14:textId="1E0D064A" w:rsidR="00932121" w:rsidRPr="00536A90" w:rsidRDefault="00932121" w:rsidP="00932121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1.16</w:t>
            </w:r>
          </w:p>
        </w:tc>
        <w:tc>
          <w:tcPr>
            <w:tcW w:w="1276" w:type="dxa"/>
            <w:vMerge w:val="restart"/>
          </w:tcPr>
          <w:p w14:paraId="1C41609A" w14:textId="70008FAF" w:rsidR="00932121" w:rsidRPr="00536A90" w:rsidRDefault="00932121" w:rsidP="0093212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Региональный проект «Модернизация первичного звена здравоохранения Российской Федерации (Кировская область)»</w:t>
            </w:r>
          </w:p>
        </w:tc>
        <w:tc>
          <w:tcPr>
            <w:tcW w:w="1276" w:type="dxa"/>
          </w:tcPr>
          <w:p w14:paraId="1323B908" w14:textId="03AF6C1B" w:rsidR="00932121" w:rsidRPr="00536A90" w:rsidRDefault="00932121" w:rsidP="0093212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5C7E2D83" w14:textId="45D32463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FA4F0F9" w14:textId="5027BC4F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25BD805D" w14:textId="3649D86F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1 213 247,80</w:t>
            </w:r>
          </w:p>
        </w:tc>
        <w:tc>
          <w:tcPr>
            <w:tcW w:w="1134" w:type="dxa"/>
            <w:noWrap/>
          </w:tcPr>
          <w:p w14:paraId="71F225A8" w14:textId="22BD7442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1 119 289,90</w:t>
            </w:r>
          </w:p>
        </w:tc>
        <w:tc>
          <w:tcPr>
            <w:tcW w:w="1134" w:type="dxa"/>
            <w:noWrap/>
          </w:tcPr>
          <w:p w14:paraId="719B8EDF" w14:textId="00C7844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1 104 399,90</w:t>
            </w:r>
          </w:p>
        </w:tc>
        <w:tc>
          <w:tcPr>
            <w:tcW w:w="1134" w:type="dxa"/>
          </w:tcPr>
          <w:p w14:paraId="77035B50" w14:textId="693E74B8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1 656 599,90</w:t>
            </w:r>
          </w:p>
        </w:tc>
        <w:tc>
          <w:tcPr>
            <w:tcW w:w="1134" w:type="dxa"/>
          </w:tcPr>
          <w:p w14:paraId="4367CD33" w14:textId="44168280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F495EC4" w14:textId="45F51369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B66199B" w14:textId="3C3F800E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A49A90F" w14:textId="57055E59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6EF4CED" w14:textId="4139F455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77C4EFFA" w14:textId="48939697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5 093 537,50</w:t>
            </w:r>
          </w:p>
        </w:tc>
      </w:tr>
      <w:tr w:rsidR="00932121" w:rsidRPr="00536A90" w14:paraId="3BE464AC" w14:textId="77777777" w:rsidTr="00DF1327">
        <w:trPr>
          <w:trHeight w:val="385"/>
        </w:trPr>
        <w:tc>
          <w:tcPr>
            <w:tcW w:w="426" w:type="dxa"/>
            <w:vMerge/>
            <w:noWrap/>
          </w:tcPr>
          <w:p w14:paraId="45954A49" w14:textId="77777777" w:rsidR="00932121" w:rsidRPr="00536A90" w:rsidRDefault="00932121" w:rsidP="00932121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4FAFE2" w14:textId="77777777" w:rsidR="00932121" w:rsidRPr="00536A90" w:rsidRDefault="00932121" w:rsidP="0093212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1B3105" w14:textId="7BD306E5" w:rsidR="00932121" w:rsidRPr="00536A90" w:rsidRDefault="00932121" w:rsidP="0093212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2D343DF9" w14:textId="1F701471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483A32ED" w14:textId="29CD028D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BC09426" w14:textId="14A36EE9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1 171 612,41</w:t>
            </w:r>
          </w:p>
        </w:tc>
        <w:tc>
          <w:tcPr>
            <w:tcW w:w="1134" w:type="dxa"/>
            <w:noWrap/>
          </w:tcPr>
          <w:p w14:paraId="26005EC8" w14:textId="7DA3A08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7740E490" w14:textId="54AF41A5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</w:tcPr>
          <w:p w14:paraId="79650034" w14:textId="6BBB9482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1 619 282,90</w:t>
            </w:r>
          </w:p>
        </w:tc>
        <w:tc>
          <w:tcPr>
            <w:tcW w:w="1134" w:type="dxa"/>
          </w:tcPr>
          <w:p w14:paraId="7D4D8C00" w14:textId="41DA88C8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88055D4" w14:textId="571094BB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F9E87A1" w14:textId="11B5D9F7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455CE92" w14:textId="6C7BA83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8D491C7" w14:textId="0444D21D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0F8D5436" w14:textId="518946B2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4 949 939,31</w:t>
            </w:r>
          </w:p>
        </w:tc>
      </w:tr>
      <w:tr w:rsidR="00932121" w:rsidRPr="00536A90" w14:paraId="5C5FA573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43F6F825" w14:textId="77777777" w:rsidR="00932121" w:rsidRPr="00536A90" w:rsidRDefault="00932121" w:rsidP="00932121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9A7F3A" w14:textId="77777777" w:rsidR="00932121" w:rsidRPr="00536A90" w:rsidRDefault="00932121" w:rsidP="0093212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BC7D25" w14:textId="77777777" w:rsidR="00932121" w:rsidRPr="00536A90" w:rsidRDefault="00932121" w:rsidP="0093212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60FC177" w14:textId="7F19DB50" w:rsidR="00932121" w:rsidRPr="00536A90" w:rsidRDefault="00932121" w:rsidP="0093212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57DD391" w14:textId="1B90E365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472A1347" w14:textId="0DB0A46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34326E13" w14:textId="71BB3DA8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1 171 612,41</w:t>
            </w:r>
          </w:p>
        </w:tc>
        <w:tc>
          <w:tcPr>
            <w:tcW w:w="1134" w:type="dxa"/>
            <w:noWrap/>
          </w:tcPr>
          <w:p w14:paraId="0DB59C3B" w14:textId="2C07807B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0B37484C" w14:textId="344CBCF7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</w:tcPr>
          <w:p w14:paraId="679A5A39" w14:textId="5ED46F4E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1 619 282,90</w:t>
            </w:r>
          </w:p>
        </w:tc>
        <w:tc>
          <w:tcPr>
            <w:tcW w:w="1134" w:type="dxa"/>
          </w:tcPr>
          <w:p w14:paraId="70D6506C" w14:textId="33435881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7DBFE43B" w14:textId="59FAF64A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9124CD9" w14:textId="79AACF4A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1CB6EAD" w14:textId="1597E8DE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95B5E11" w14:textId="0207A772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62DD3C50" w14:textId="370C4E5E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4 949 939,31</w:t>
            </w:r>
          </w:p>
        </w:tc>
      </w:tr>
      <w:tr w:rsidR="00932121" w:rsidRPr="00536A90" w14:paraId="735844CD" w14:textId="77777777" w:rsidTr="00EF16B7">
        <w:trPr>
          <w:trHeight w:val="217"/>
        </w:trPr>
        <w:tc>
          <w:tcPr>
            <w:tcW w:w="426" w:type="dxa"/>
            <w:vMerge/>
            <w:noWrap/>
          </w:tcPr>
          <w:p w14:paraId="3D052EF4" w14:textId="77777777" w:rsidR="00932121" w:rsidRPr="00536A90" w:rsidRDefault="00932121" w:rsidP="00932121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E72D72" w14:textId="77777777" w:rsidR="00932121" w:rsidRPr="00536A90" w:rsidRDefault="00932121" w:rsidP="0093212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1C729FB" w14:textId="1DFF9B54" w:rsidR="00932121" w:rsidRPr="00536A90" w:rsidRDefault="00932121" w:rsidP="0093212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0A26B89" w14:textId="20704800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2042914" w14:textId="4CA06DDE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4A8DAF3" w14:textId="717BA630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41 635,39</w:t>
            </w:r>
          </w:p>
        </w:tc>
        <w:tc>
          <w:tcPr>
            <w:tcW w:w="1134" w:type="dxa"/>
            <w:noWrap/>
          </w:tcPr>
          <w:p w14:paraId="6CE491B0" w14:textId="2A203978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39 767,90</w:t>
            </w:r>
          </w:p>
        </w:tc>
        <w:tc>
          <w:tcPr>
            <w:tcW w:w="1134" w:type="dxa"/>
            <w:noWrap/>
          </w:tcPr>
          <w:p w14:paraId="17B5FEFB" w14:textId="6D4236A4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</w:tcPr>
          <w:p w14:paraId="12955CB2" w14:textId="7DC316C0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37 317,00</w:t>
            </w:r>
          </w:p>
        </w:tc>
        <w:tc>
          <w:tcPr>
            <w:tcW w:w="1134" w:type="dxa"/>
          </w:tcPr>
          <w:p w14:paraId="4B2BDBAE" w14:textId="5C8D5362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27823E9" w14:textId="7A6F3CAD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821576D" w14:textId="4034853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4FAD8D4" w14:textId="1CBECC1E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0D9589A" w14:textId="248338C2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3C03A831" w14:textId="039B618B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143 598,19</w:t>
            </w:r>
          </w:p>
        </w:tc>
      </w:tr>
      <w:tr w:rsidR="00932121" w:rsidRPr="00536A90" w14:paraId="47ACBEF0" w14:textId="77777777" w:rsidTr="00EF16B7">
        <w:trPr>
          <w:trHeight w:val="760"/>
        </w:trPr>
        <w:tc>
          <w:tcPr>
            <w:tcW w:w="426" w:type="dxa"/>
            <w:vMerge/>
            <w:noWrap/>
          </w:tcPr>
          <w:p w14:paraId="49294ED1" w14:textId="77777777" w:rsidR="00932121" w:rsidRPr="00536A90" w:rsidRDefault="00932121" w:rsidP="00932121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C174CD" w14:textId="77777777" w:rsidR="00932121" w:rsidRPr="00536A90" w:rsidRDefault="00932121" w:rsidP="0093212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8AAC440" w14:textId="71F6A461" w:rsidR="00932121" w:rsidRPr="00536A90" w:rsidRDefault="00932121" w:rsidP="0093212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A3794AE" w14:textId="0E86E538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14FB15B" w14:textId="41A3C50D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695390E0" w14:textId="5CB2A2D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41 635,39</w:t>
            </w:r>
          </w:p>
        </w:tc>
        <w:tc>
          <w:tcPr>
            <w:tcW w:w="1134" w:type="dxa"/>
            <w:noWrap/>
          </w:tcPr>
          <w:p w14:paraId="45E9D0A5" w14:textId="4F992A8C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39 767,90</w:t>
            </w:r>
          </w:p>
        </w:tc>
        <w:tc>
          <w:tcPr>
            <w:tcW w:w="1134" w:type="dxa"/>
            <w:noWrap/>
          </w:tcPr>
          <w:p w14:paraId="35F62521" w14:textId="644D6CC9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</w:tcPr>
          <w:p w14:paraId="53A89208" w14:textId="5A3C1547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37 317,00</w:t>
            </w:r>
          </w:p>
        </w:tc>
        <w:tc>
          <w:tcPr>
            <w:tcW w:w="1134" w:type="dxa"/>
          </w:tcPr>
          <w:p w14:paraId="08260B6D" w14:textId="53780A04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25FEE5A" w14:textId="0ED69717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9F8D9FE" w14:textId="14966500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76970289" w14:textId="5EFFED79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315B7F0" w14:textId="6DCEC2CB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3EFB3F00" w14:textId="02309DA8" w:rsidR="00932121" w:rsidRPr="00536A90" w:rsidRDefault="00932121" w:rsidP="009321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143 598,19</w:t>
            </w:r>
          </w:p>
        </w:tc>
      </w:tr>
      <w:tr w:rsidR="00BB0BBD" w:rsidRPr="00536A90" w14:paraId="39894EB2" w14:textId="77777777" w:rsidTr="00EF16B7">
        <w:trPr>
          <w:trHeight w:val="733"/>
        </w:trPr>
        <w:tc>
          <w:tcPr>
            <w:tcW w:w="426" w:type="dxa"/>
            <w:vMerge w:val="restart"/>
            <w:noWrap/>
            <w:hideMark/>
          </w:tcPr>
          <w:p w14:paraId="3F8CFB4F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hideMark/>
          </w:tcPr>
          <w:p w14:paraId="5BF7CB83" w14:textId="77777777" w:rsidR="00BB0BBD" w:rsidRPr="00536A90" w:rsidRDefault="00BB0BBD" w:rsidP="00BB0BBD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Подпрограмма  «Развитие кадровых ресурсов в </w:t>
            </w:r>
          </w:p>
          <w:p w14:paraId="1E91CF0E" w14:textId="2AB1BB68" w:rsidR="00BB0BBD" w:rsidRPr="00536A90" w:rsidRDefault="00BB0BBD" w:rsidP="00BB0BBD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здравоохранении»</w:t>
            </w:r>
          </w:p>
        </w:tc>
        <w:tc>
          <w:tcPr>
            <w:tcW w:w="1276" w:type="dxa"/>
            <w:hideMark/>
          </w:tcPr>
          <w:p w14:paraId="5AC11F41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DD8F248" w14:textId="2F8AF07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220 893,60</w:t>
            </w:r>
          </w:p>
        </w:tc>
        <w:tc>
          <w:tcPr>
            <w:tcW w:w="992" w:type="dxa"/>
            <w:noWrap/>
          </w:tcPr>
          <w:p w14:paraId="46D37CB0" w14:textId="0B22272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247 504,40</w:t>
            </w:r>
          </w:p>
        </w:tc>
        <w:tc>
          <w:tcPr>
            <w:tcW w:w="993" w:type="dxa"/>
            <w:noWrap/>
          </w:tcPr>
          <w:p w14:paraId="3A633F2F" w14:textId="530DF27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931 471,30</w:t>
            </w:r>
          </w:p>
        </w:tc>
        <w:tc>
          <w:tcPr>
            <w:tcW w:w="1134" w:type="dxa"/>
            <w:noWrap/>
          </w:tcPr>
          <w:p w14:paraId="0C7BC059" w14:textId="695A568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276 667,70</w:t>
            </w:r>
          </w:p>
        </w:tc>
        <w:tc>
          <w:tcPr>
            <w:tcW w:w="1134" w:type="dxa"/>
            <w:noWrap/>
          </w:tcPr>
          <w:p w14:paraId="028EDABF" w14:textId="17DAEC8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239 488,30</w:t>
            </w:r>
          </w:p>
        </w:tc>
        <w:tc>
          <w:tcPr>
            <w:tcW w:w="1134" w:type="dxa"/>
          </w:tcPr>
          <w:p w14:paraId="15199B9B" w14:textId="62273AF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239 305,20</w:t>
            </w:r>
          </w:p>
        </w:tc>
        <w:tc>
          <w:tcPr>
            <w:tcW w:w="1134" w:type="dxa"/>
          </w:tcPr>
          <w:p w14:paraId="77793558" w14:textId="5D6E16B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243 199,49</w:t>
            </w:r>
          </w:p>
        </w:tc>
        <w:tc>
          <w:tcPr>
            <w:tcW w:w="1134" w:type="dxa"/>
          </w:tcPr>
          <w:p w14:paraId="17F86096" w14:textId="74B3A3B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252 118,49</w:t>
            </w:r>
          </w:p>
        </w:tc>
        <w:tc>
          <w:tcPr>
            <w:tcW w:w="1134" w:type="dxa"/>
          </w:tcPr>
          <w:p w14:paraId="1D84F3FD" w14:textId="5F38FB1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261 483,45</w:t>
            </w:r>
          </w:p>
        </w:tc>
        <w:tc>
          <w:tcPr>
            <w:tcW w:w="1134" w:type="dxa"/>
          </w:tcPr>
          <w:p w14:paraId="08D08F7C" w14:textId="50154BC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271 316,65</w:t>
            </w:r>
          </w:p>
        </w:tc>
        <w:tc>
          <w:tcPr>
            <w:tcW w:w="1134" w:type="dxa"/>
          </w:tcPr>
          <w:p w14:paraId="64E3DDA6" w14:textId="0CF2830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281 641,51</w:t>
            </w:r>
          </w:p>
        </w:tc>
        <w:tc>
          <w:tcPr>
            <w:tcW w:w="1134" w:type="dxa"/>
            <w:noWrap/>
          </w:tcPr>
          <w:p w14:paraId="3D6A7EA5" w14:textId="49E2D1A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1" w:name="_Hlk124698773"/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3 465 090,10</w:t>
            </w:r>
            <w:bookmarkEnd w:id="1"/>
          </w:p>
        </w:tc>
      </w:tr>
      <w:tr w:rsidR="00BB0BBD" w:rsidRPr="00536A90" w14:paraId="04A53CBA" w14:textId="77777777" w:rsidTr="00EF16B7">
        <w:trPr>
          <w:trHeight w:val="274"/>
        </w:trPr>
        <w:tc>
          <w:tcPr>
            <w:tcW w:w="426" w:type="dxa"/>
            <w:vMerge/>
            <w:hideMark/>
          </w:tcPr>
          <w:p w14:paraId="639CC978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0E9F363" w14:textId="4F592A1F" w:rsidR="00BB0BBD" w:rsidRPr="00536A90" w:rsidRDefault="00BB0BBD" w:rsidP="00BB0BBD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A2ADAED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591DBE9E" w14:textId="5C4C249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65268B70" w14:textId="2DA6C72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71 873,00</w:t>
            </w:r>
          </w:p>
        </w:tc>
        <w:tc>
          <w:tcPr>
            <w:tcW w:w="993" w:type="dxa"/>
            <w:noWrap/>
          </w:tcPr>
          <w:p w14:paraId="12C031F0" w14:textId="2AA2361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537 236,90</w:t>
            </w:r>
          </w:p>
        </w:tc>
        <w:tc>
          <w:tcPr>
            <w:tcW w:w="1134" w:type="dxa"/>
            <w:noWrap/>
          </w:tcPr>
          <w:p w14:paraId="72488D64" w14:textId="416DB7C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54 116,70</w:t>
            </w:r>
          </w:p>
        </w:tc>
        <w:tc>
          <w:tcPr>
            <w:tcW w:w="1134" w:type="dxa"/>
            <w:noWrap/>
          </w:tcPr>
          <w:p w14:paraId="646520EC" w14:textId="6740AD5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54 279,40</w:t>
            </w:r>
          </w:p>
        </w:tc>
        <w:tc>
          <w:tcPr>
            <w:tcW w:w="1134" w:type="dxa"/>
          </w:tcPr>
          <w:p w14:paraId="6C4881A9" w14:textId="1167104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2A5909DF" w14:textId="0EE0165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008AB4C5" w14:textId="6D2E7B2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268462DD" w14:textId="0891047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3072F600" w14:textId="3807DEA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67E1582D" w14:textId="59F5989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  <w:noWrap/>
          </w:tcPr>
          <w:p w14:paraId="16ACF7A5" w14:textId="7B65BD0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2" w:name="_Hlk124698805"/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1 108 967,40</w:t>
            </w:r>
            <w:bookmarkEnd w:id="2"/>
          </w:p>
        </w:tc>
      </w:tr>
      <w:tr w:rsidR="00BB0BBD" w:rsidRPr="00536A90" w14:paraId="3B1719BF" w14:textId="77777777" w:rsidTr="00EF16B7">
        <w:trPr>
          <w:trHeight w:val="661"/>
        </w:trPr>
        <w:tc>
          <w:tcPr>
            <w:tcW w:w="426" w:type="dxa"/>
            <w:vMerge/>
            <w:noWrap/>
          </w:tcPr>
          <w:p w14:paraId="74EE6C91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9C7DD66" w14:textId="21F2D2FF" w:rsidR="00BB0BBD" w:rsidRPr="00536A90" w:rsidRDefault="00BB0BBD" w:rsidP="00BB0BBD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E960DEE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D24E971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Кировской </w:t>
            </w:r>
          </w:p>
          <w:p w14:paraId="03859376" w14:textId="2C1C66B3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3676BDA8" w14:textId="0F88F53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04569AD2" w14:textId="39D215E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71 873,00</w:t>
            </w:r>
          </w:p>
        </w:tc>
        <w:tc>
          <w:tcPr>
            <w:tcW w:w="993" w:type="dxa"/>
            <w:noWrap/>
          </w:tcPr>
          <w:p w14:paraId="097E1407" w14:textId="2F83134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537 236,90</w:t>
            </w:r>
          </w:p>
        </w:tc>
        <w:tc>
          <w:tcPr>
            <w:tcW w:w="1134" w:type="dxa"/>
            <w:noWrap/>
          </w:tcPr>
          <w:p w14:paraId="44D30AB0" w14:textId="4D2A331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54 116,70</w:t>
            </w:r>
          </w:p>
        </w:tc>
        <w:tc>
          <w:tcPr>
            <w:tcW w:w="1134" w:type="dxa"/>
            <w:noWrap/>
          </w:tcPr>
          <w:p w14:paraId="6F4DD9FA" w14:textId="2C2F905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54 279,40</w:t>
            </w:r>
          </w:p>
        </w:tc>
        <w:tc>
          <w:tcPr>
            <w:tcW w:w="1134" w:type="dxa"/>
          </w:tcPr>
          <w:p w14:paraId="70E2EE0D" w14:textId="1DAB2A1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0C05EB22" w14:textId="52A6A24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5D954172" w14:textId="5EBB119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64E5928C" w14:textId="739D733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48348434" w14:textId="3E174DA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</w:tcPr>
          <w:p w14:paraId="742BDF1E" w14:textId="69B50ED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53 764,40</w:t>
            </w:r>
          </w:p>
        </w:tc>
        <w:tc>
          <w:tcPr>
            <w:tcW w:w="1134" w:type="dxa"/>
            <w:noWrap/>
          </w:tcPr>
          <w:p w14:paraId="18B03612" w14:textId="2F5917A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1 108 967,40</w:t>
            </w:r>
          </w:p>
        </w:tc>
      </w:tr>
      <w:tr w:rsidR="00BB0BBD" w:rsidRPr="00536A90" w14:paraId="318854D0" w14:textId="77777777" w:rsidTr="00DF1327">
        <w:trPr>
          <w:trHeight w:val="133"/>
        </w:trPr>
        <w:tc>
          <w:tcPr>
            <w:tcW w:w="426" w:type="dxa"/>
            <w:vMerge/>
            <w:noWrap/>
          </w:tcPr>
          <w:p w14:paraId="5E79C145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FF84D61" w14:textId="77777777" w:rsidR="00BB0BBD" w:rsidRPr="00536A90" w:rsidRDefault="00BB0BBD" w:rsidP="00BB0BBD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3BD6FDB" w14:textId="389E8954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45791ADF" w14:textId="4EAFFDC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152 018,60</w:t>
            </w:r>
          </w:p>
        </w:tc>
        <w:tc>
          <w:tcPr>
            <w:tcW w:w="992" w:type="dxa"/>
            <w:noWrap/>
          </w:tcPr>
          <w:p w14:paraId="5208AFA8" w14:textId="29C5A7F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175 631,40</w:t>
            </w:r>
          </w:p>
        </w:tc>
        <w:tc>
          <w:tcPr>
            <w:tcW w:w="993" w:type="dxa"/>
            <w:noWrap/>
          </w:tcPr>
          <w:p w14:paraId="3247A749" w14:textId="16B6723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394 234,40</w:t>
            </w:r>
          </w:p>
        </w:tc>
        <w:tc>
          <w:tcPr>
            <w:tcW w:w="1134" w:type="dxa"/>
            <w:noWrap/>
          </w:tcPr>
          <w:p w14:paraId="01E95A8A" w14:textId="1364DBE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222 551,00</w:t>
            </w:r>
          </w:p>
        </w:tc>
        <w:tc>
          <w:tcPr>
            <w:tcW w:w="1134" w:type="dxa"/>
            <w:noWrap/>
          </w:tcPr>
          <w:p w14:paraId="70430A64" w14:textId="1E8074A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185 208,90</w:t>
            </w:r>
          </w:p>
        </w:tc>
        <w:tc>
          <w:tcPr>
            <w:tcW w:w="1134" w:type="dxa"/>
          </w:tcPr>
          <w:p w14:paraId="64564A76" w14:textId="79FB5B9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185 540,80</w:t>
            </w:r>
          </w:p>
        </w:tc>
        <w:tc>
          <w:tcPr>
            <w:tcW w:w="1134" w:type="dxa"/>
          </w:tcPr>
          <w:p w14:paraId="36E74FD6" w14:textId="24F9455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189 435,09</w:t>
            </w:r>
          </w:p>
        </w:tc>
        <w:tc>
          <w:tcPr>
            <w:tcW w:w="1134" w:type="dxa"/>
          </w:tcPr>
          <w:p w14:paraId="1038CFD1" w14:textId="643C05A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198 354,09</w:t>
            </w:r>
          </w:p>
        </w:tc>
        <w:tc>
          <w:tcPr>
            <w:tcW w:w="1134" w:type="dxa"/>
          </w:tcPr>
          <w:p w14:paraId="20DED496" w14:textId="7ADEC52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207 719,05</w:t>
            </w:r>
          </w:p>
        </w:tc>
        <w:tc>
          <w:tcPr>
            <w:tcW w:w="1134" w:type="dxa"/>
          </w:tcPr>
          <w:p w14:paraId="75372986" w14:textId="352A1FD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217 552,25</w:t>
            </w:r>
          </w:p>
        </w:tc>
        <w:tc>
          <w:tcPr>
            <w:tcW w:w="1134" w:type="dxa"/>
          </w:tcPr>
          <w:p w14:paraId="033B7E21" w14:textId="1020138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227 877,11</w:t>
            </w:r>
          </w:p>
        </w:tc>
        <w:tc>
          <w:tcPr>
            <w:tcW w:w="1134" w:type="dxa"/>
            <w:noWrap/>
          </w:tcPr>
          <w:p w14:paraId="56F28941" w14:textId="3B1A0EA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3" w:name="_Hlk124698846"/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2 356 122,70</w:t>
            </w:r>
            <w:bookmarkEnd w:id="3"/>
          </w:p>
        </w:tc>
      </w:tr>
      <w:tr w:rsidR="00BB0BBD" w:rsidRPr="00536A90" w14:paraId="54072313" w14:textId="77777777" w:rsidTr="00C15B4C">
        <w:trPr>
          <w:trHeight w:val="270"/>
        </w:trPr>
        <w:tc>
          <w:tcPr>
            <w:tcW w:w="426" w:type="dxa"/>
            <w:vMerge/>
            <w:noWrap/>
          </w:tcPr>
          <w:p w14:paraId="021B8A49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594CB9D" w14:textId="77777777" w:rsidR="00BB0BBD" w:rsidRPr="00536A90" w:rsidRDefault="00BB0BBD" w:rsidP="00BB0BBD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6F89416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8542F9C" w14:textId="2955CAE3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0B361E5" w14:textId="3FF5EFB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152 018,60</w:t>
            </w:r>
          </w:p>
        </w:tc>
        <w:tc>
          <w:tcPr>
            <w:tcW w:w="992" w:type="dxa"/>
            <w:noWrap/>
          </w:tcPr>
          <w:p w14:paraId="7CBF4915" w14:textId="6AA783B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175 631,40</w:t>
            </w:r>
          </w:p>
        </w:tc>
        <w:tc>
          <w:tcPr>
            <w:tcW w:w="993" w:type="dxa"/>
            <w:noWrap/>
          </w:tcPr>
          <w:p w14:paraId="5163A1FD" w14:textId="01F4F1F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394 234,40</w:t>
            </w:r>
          </w:p>
        </w:tc>
        <w:tc>
          <w:tcPr>
            <w:tcW w:w="1134" w:type="dxa"/>
            <w:noWrap/>
          </w:tcPr>
          <w:p w14:paraId="764A59C6" w14:textId="21B6B7A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222 551,00</w:t>
            </w:r>
          </w:p>
        </w:tc>
        <w:tc>
          <w:tcPr>
            <w:tcW w:w="1134" w:type="dxa"/>
            <w:noWrap/>
          </w:tcPr>
          <w:p w14:paraId="1D62EC3B" w14:textId="69CAE13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185 208,90</w:t>
            </w:r>
          </w:p>
        </w:tc>
        <w:tc>
          <w:tcPr>
            <w:tcW w:w="1134" w:type="dxa"/>
          </w:tcPr>
          <w:p w14:paraId="3440E058" w14:textId="2ABDFD8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185 540,80</w:t>
            </w:r>
          </w:p>
        </w:tc>
        <w:tc>
          <w:tcPr>
            <w:tcW w:w="1134" w:type="dxa"/>
          </w:tcPr>
          <w:p w14:paraId="78859D71" w14:textId="543F137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189 435,09</w:t>
            </w:r>
          </w:p>
        </w:tc>
        <w:tc>
          <w:tcPr>
            <w:tcW w:w="1134" w:type="dxa"/>
          </w:tcPr>
          <w:p w14:paraId="1FD2C9C6" w14:textId="417A6F5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198 354,09</w:t>
            </w:r>
          </w:p>
        </w:tc>
        <w:tc>
          <w:tcPr>
            <w:tcW w:w="1134" w:type="dxa"/>
          </w:tcPr>
          <w:p w14:paraId="30AEFFC5" w14:textId="436EB92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207 719,05</w:t>
            </w:r>
          </w:p>
        </w:tc>
        <w:tc>
          <w:tcPr>
            <w:tcW w:w="1134" w:type="dxa"/>
          </w:tcPr>
          <w:p w14:paraId="376608C9" w14:textId="0CC2F01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217 552,25</w:t>
            </w:r>
          </w:p>
        </w:tc>
        <w:tc>
          <w:tcPr>
            <w:tcW w:w="1134" w:type="dxa"/>
          </w:tcPr>
          <w:p w14:paraId="06402BBA" w14:textId="6802CC0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227 877,11</w:t>
            </w:r>
          </w:p>
        </w:tc>
        <w:tc>
          <w:tcPr>
            <w:tcW w:w="1134" w:type="dxa"/>
            <w:noWrap/>
          </w:tcPr>
          <w:p w14:paraId="770D4B1A" w14:textId="6B6E1A0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2 356 122,70</w:t>
            </w:r>
          </w:p>
        </w:tc>
      </w:tr>
      <w:tr w:rsidR="00796720" w:rsidRPr="00536A90" w14:paraId="0371D677" w14:textId="77777777" w:rsidTr="00A937E3">
        <w:trPr>
          <w:trHeight w:val="141"/>
        </w:trPr>
        <w:tc>
          <w:tcPr>
            <w:tcW w:w="426" w:type="dxa"/>
            <w:vMerge w:val="restart"/>
            <w:noWrap/>
            <w:hideMark/>
          </w:tcPr>
          <w:p w14:paraId="5D2EEED7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2.1</w:t>
            </w:r>
          </w:p>
        </w:tc>
        <w:tc>
          <w:tcPr>
            <w:tcW w:w="1276" w:type="dxa"/>
            <w:vMerge w:val="restart"/>
            <w:hideMark/>
          </w:tcPr>
          <w:p w14:paraId="6C8D882B" w14:textId="77777777" w:rsidR="00796720" w:rsidRPr="00536A90" w:rsidRDefault="00796720" w:rsidP="00BB0BBD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«Обеспечение</w:t>
            </w:r>
          </w:p>
          <w:p w14:paraId="44F26653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подготовки специалистов по образовательным </w:t>
            </w:r>
          </w:p>
          <w:p w14:paraId="224C6089" w14:textId="77777777" w:rsidR="00796720" w:rsidRPr="00536A90" w:rsidRDefault="00796720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программам </w:t>
            </w:r>
          </w:p>
          <w:p w14:paraId="67202E33" w14:textId="77777777" w:rsidR="00796720" w:rsidRPr="00536A90" w:rsidRDefault="00796720" w:rsidP="00F70A1B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среднего </w:t>
            </w:r>
          </w:p>
          <w:p w14:paraId="7583C3CD" w14:textId="589950D7" w:rsidR="00796720" w:rsidRPr="00536A90" w:rsidRDefault="00796720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профессионально-го образования и дополнительного профессиональ-ного образования»</w:t>
            </w:r>
          </w:p>
        </w:tc>
        <w:tc>
          <w:tcPr>
            <w:tcW w:w="1276" w:type="dxa"/>
            <w:hideMark/>
          </w:tcPr>
          <w:p w14:paraId="5AFB9944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0133AC95" w14:textId="13DD201D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367092AB" w14:textId="34C5986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130 906,20</w:t>
            </w:r>
          </w:p>
        </w:tc>
        <w:tc>
          <w:tcPr>
            <w:tcW w:w="993" w:type="dxa"/>
            <w:noWrap/>
          </w:tcPr>
          <w:p w14:paraId="17B768FD" w14:textId="6DC6AEE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152 089,10</w:t>
            </w:r>
          </w:p>
        </w:tc>
        <w:tc>
          <w:tcPr>
            <w:tcW w:w="1134" w:type="dxa"/>
            <w:noWrap/>
          </w:tcPr>
          <w:p w14:paraId="7243800F" w14:textId="5539F2A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197 294,00</w:t>
            </w:r>
          </w:p>
        </w:tc>
        <w:tc>
          <w:tcPr>
            <w:tcW w:w="1134" w:type="dxa"/>
            <w:noWrap/>
          </w:tcPr>
          <w:p w14:paraId="2294AA99" w14:textId="6C00406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160 791,10</w:t>
            </w:r>
          </w:p>
        </w:tc>
        <w:tc>
          <w:tcPr>
            <w:tcW w:w="1134" w:type="dxa"/>
          </w:tcPr>
          <w:p w14:paraId="5ABA793A" w14:textId="7ED4761D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162 141,50</w:t>
            </w:r>
          </w:p>
        </w:tc>
        <w:tc>
          <w:tcPr>
            <w:tcW w:w="1134" w:type="dxa"/>
          </w:tcPr>
          <w:p w14:paraId="4FA08304" w14:textId="7AD140B8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169 955,11</w:t>
            </w:r>
          </w:p>
        </w:tc>
        <w:tc>
          <w:tcPr>
            <w:tcW w:w="1134" w:type="dxa"/>
          </w:tcPr>
          <w:p w14:paraId="5A5F4353" w14:textId="2A7F55C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178 159,39</w:t>
            </w:r>
          </w:p>
        </w:tc>
        <w:tc>
          <w:tcPr>
            <w:tcW w:w="1134" w:type="dxa"/>
          </w:tcPr>
          <w:p w14:paraId="6FE545B8" w14:textId="2E58D6B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186 773,89</w:t>
            </w:r>
          </w:p>
        </w:tc>
        <w:tc>
          <w:tcPr>
            <w:tcW w:w="1134" w:type="dxa"/>
          </w:tcPr>
          <w:p w14:paraId="21B2F6BB" w14:textId="434DCF97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195 819,11</w:t>
            </w:r>
          </w:p>
        </w:tc>
        <w:tc>
          <w:tcPr>
            <w:tcW w:w="1134" w:type="dxa"/>
          </w:tcPr>
          <w:p w14:paraId="5E2BAC18" w14:textId="74FD63C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205 316,60</w:t>
            </w:r>
          </w:p>
        </w:tc>
        <w:tc>
          <w:tcPr>
            <w:tcW w:w="1134" w:type="dxa"/>
            <w:noWrap/>
          </w:tcPr>
          <w:p w14:paraId="3C617FD5" w14:textId="72A09CA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1 860 233,60</w:t>
            </w:r>
          </w:p>
        </w:tc>
      </w:tr>
      <w:tr w:rsidR="00796720" w:rsidRPr="00536A90" w14:paraId="18F33622" w14:textId="77777777" w:rsidTr="00A937E3">
        <w:trPr>
          <w:trHeight w:val="289"/>
        </w:trPr>
        <w:tc>
          <w:tcPr>
            <w:tcW w:w="426" w:type="dxa"/>
            <w:vMerge/>
          </w:tcPr>
          <w:p w14:paraId="035FE079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0333DE7" w14:textId="117B5ED9" w:rsidR="00796720" w:rsidRPr="00536A90" w:rsidRDefault="00796720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8DA8663" w14:textId="3A2E331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126231AD" w14:textId="4001CDA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992" w:type="dxa"/>
            <w:noWrap/>
          </w:tcPr>
          <w:p w14:paraId="5C1865AE" w14:textId="340D59C2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1 573,00</w:t>
            </w:r>
          </w:p>
        </w:tc>
        <w:tc>
          <w:tcPr>
            <w:tcW w:w="993" w:type="dxa"/>
            <w:noWrap/>
          </w:tcPr>
          <w:p w14:paraId="2F01A804" w14:textId="537FE71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5 008,00</w:t>
            </w:r>
          </w:p>
        </w:tc>
        <w:tc>
          <w:tcPr>
            <w:tcW w:w="1134" w:type="dxa"/>
            <w:noWrap/>
          </w:tcPr>
          <w:p w14:paraId="6D977931" w14:textId="476F4B4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5 706,70</w:t>
            </w:r>
          </w:p>
        </w:tc>
        <w:tc>
          <w:tcPr>
            <w:tcW w:w="1134" w:type="dxa"/>
            <w:noWrap/>
          </w:tcPr>
          <w:p w14:paraId="67114189" w14:textId="34A92FFC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5561E69D" w14:textId="517DD5D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33573390" w14:textId="63ED685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7C9769A1" w14:textId="4E639D59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15E330F1" w14:textId="1012A77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263F2922" w14:textId="6ACF6BA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67D141A1" w14:textId="07036D2E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  <w:noWrap/>
          </w:tcPr>
          <w:p w14:paraId="1C0C24F9" w14:textId="362DED2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53 373,50</w:t>
            </w:r>
          </w:p>
        </w:tc>
      </w:tr>
      <w:tr w:rsidR="00796720" w:rsidRPr="00536A90" w14:paraId="39C08DD8" w14:textId="77777777" w:rsidTr="00A937E3">
        <w:trPr>
          <w:trHeight w:val="158"/>
        </w:trPr>
        <w:tc>
          <w:tcPr>
            <w:tcW w:w="426" w:type="dxa"/>
            <w:vMerge/>
            <w:noWrap/>
          </w:tcPr>
          <w:p w14:paraId="62447D7A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88E9CFD" w14:textId="1927B24D" w:rsidR="00796720" w:rsidRPr="00536A90" w:rsidRDefault="00796720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F2B4B5D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22996CA" w14:textId="5355C87A" w:rsidR="00796720" w:rsidRPr="00536A90" w:rsidRDefault="00796720" w:rsidP="00BB0BBD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608A870B" w14:textId="6286E63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992" w:type="dxa"/>
            <w:noWrap/>
          </w:tcPr>
          <w:p w14:paraId="3D6B8BA9" w14:textId="0CF8C14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1 573,00</w:t>
            </w:r>
          </w:p>
        </w:tc>
        <w:tc>
          <w:tcPr>
            <w:tcW w:w="993" w:type="dxa"/>
            <w:noWrap/>
          </w:tcPr>
          <w:p w14:paraId="61D9A3FD" w14:textId="570D6F72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5 008,00</w:t>
            </w:r>
          </w:p>
        </w:tc>
        <w:tc>
          <w:tcPr>
            <w:tcW w:w="1134" w:type="dxa"/>
            <w:noWrap/>
          </w:tcPr>
          <w:p w14:paraId="757519B1" w14:textId="7C06883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5 706,70</w:t>
            </w:r>
          </w:p>
        </w:tc>
        <w:tc>
          <w:tcPr>
            <w:tcW w:w="1134" w:type="dxa"/>
            <w:noWrap/>
          </w:tcPr>
          <w:p w14:paraId="28679403" w14:textId="7343D09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28A6028B" w14:textId="59EC8852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03BC64F8" w14:textId="64F2EA7D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6D7A22BB" w14:textId="5A286A5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01935952" w14:textId="30439A15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0CD65C29" w14:textId="024F48A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</w:tcPr>
          <w:p w14:paraId="169A3B4F" w14:textId="790AEC7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5 869,40</w:t>
            </w:r>
          </w:p>
        </w:tc>
        <w:tc>
          <w:tcPr>
            <w:tcW w:w="1134" w:type="dxa"/>
            <w:noWrap/>
          </w:tcPr>
          <w:p w14:paraId="35E1FD56" w14:textId="0B2D16DC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53 373,50</w:t>
            </w:r>
          </w:p>
        </w:tc>
      </w:tr>
      <w:tr w:rsidR="00796720" w:rsidRPr="00536A90" w14:paraId="017A2A96" w14:textId="77777777" w:rsidTr="00BB0BBD">
        <w:trPr>
          <w:trHeight w:val="158"/>
        </w:trPr>
        <w:tc>
          <w:tcPr>
            <w:tcW w:w="426" w:type="dxa"/>
            <w:vMerge/>
            <w:noWrap/>
          </w:tcPr>
          <w:p w14:paraId="01635B77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BB8A411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57B1716" w14:textId="03157CFB" w:rsidR="00796720" w:rsidRPr="00536A90" w:rsidRDefault="00796720" w:rsidP="00BB0BBD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E319668" w14:textId="54C99186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7F6417CD" w14:textId="6C8CBA09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129 333,20</w:t>
            </w:r>
          </w:p>
        </w:tc>
        <w:tc>
          <w:tcPr>
            <w:tcW w:w="993" w:type="dxa"/>
            <w:noWrap/>
          </w:tcPr>
          <w:p w14:paraId="3DF215A0" w14:textId="73F9EE1E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147 081,10</w:t>
            </w:r>
          </w:p>
        </w:tc>
        <w:tc>
          <w:tcPr>
            <w:tcW w:w="1134" w:type="dxa"/>
            <w:noWrap/>
          </w:tcPr>
          <w:p w14:paraId="0B34623C" w14:textId="2EE73BD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191 587,30</w:t>
            </w:r>
          </w:p>
        </w:tc>
        <w:tc>
          <w:tcPr>
            <w:tcW w:w="1134" w:type="dxa"/>
            <w:noWrap/>
          </w:tcPr>
          <w:p w14:paraId="73A959BB" w14:textId="12F9F95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154 921,70</w:t>
            </w:r>
          </w:p>
        </w:tc>
        <w:tc>
          <w:tcPr>
            <w:tcW w:w="1134" w:type="dxa"/>
          </w:tcPr>
          <w:p w14:paraId="42E45524" w14:textId="69CE5BE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156 272,10</w:t>
            </w:r>
          </w:p>
        </w:tc>
        <w:tc>
          <w:tcPr>
            <w:tcW w:w="1134" w:type="dxa"/>
          </w:tcPr>
          <w:p w14:paraId="4CA329CF" w14:textId="0741750E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164 085,71</w:t>
            </w:r>
          </w:p>
        </w:tc>
        <w:tc>
          <w:tcPr>
            <w:tcW w:w="1134" w:type="dxa"/>
          </w:tcPr>
          <w:p w14:paraId="2A87BAF9" w14:textId="6FE43DC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172 289,99</w:t>
            </w:r>
          </w:p>
        </w:tc>
        <w:tc>
          <w:tcPr>
            <w:tcW w:w="1134" w:type="dxa"/>
          </w:tcPr>
          <w:p w14:paraId="341CB4F4" w14:textId="1988AF3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180 904,49</w:t>
            </w:r>
          </w:p>
        </w:tc>
        <w:tc>
          <w:tcPr>
            <w:tcW w:w="1134" w:type="dxa"/>
          </w:tcPr>
          <w:p w14:paraId="4C56CDF4" w14:textId="2ED1B97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189 949,71</w:t>
            </w:r>
          </w:p>
        </w:tc>
        <w:tc>
          <w:tcPr>
            <w:tcW w:w="1134" w:type="dxa"/>
          </w:tcPr>
          <w:p w14:paraId="3927F743" w14:textId="31380DE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199 447,20</w:t>
            </w:r>
          </w:p>
        </w:tc>
        <w:tc>
          <w:tcPr>
            <w:tcW w:w="1134" w:type="dxa"/>
            <w:noWrap/>
          </w:tcPr>
          <w:p w14:paraId="4D459537" w14:textId="2CA25AF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1 806 860,10</w:t>
            </w:r>
          </w:p>
        </w:tc>
      </w:tr>
      <w:tr w:rsidR="00796720" w:rsidRPr="00536A90" w14:paraId="170BE3C5" w14:textId="77777777" w:rsidTr="00DD6576">
        <w:trPr>
          <w:trHeight w:val="158"/>
        </w:trPr>
        <w:tc>
          <w:tcPr>
            <w:tcW w:w="426" w:type="dxa"/>
            <w:vMerge/>
            <w:noWrap/>
          </w:tcPr>
          <w:p w14:paraId="774E096F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CCE056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DBAC0DC" w14:textId="77777777" w:rsidR="00796720" w:rsidRPr="00536A90" w:rsidRDefault="00796720" w:rsidP="00BB0BBD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</w:t>
            </w:r>
          </w:p>
          <w:p w14:paraId="59C70434" w14:textId="6085AC6F" w:rsidR="00796720" w:rsidRPr="00536A90" w:rsidRDefault="00796720" w:rsidP="00BB0BBD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42F92B3D" w14:textId="1D72857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6BFC8FA9" w14:textId="551FEC7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129 333,20</w:t>
            </w:r>
          </w:p>
        </w:tc>
        <w:tc>
          <w:tcPr>
            <w:tcW w:w="993" w:type="dxa"/>
            <w:noWrap/>
          </w:tcPr>
          <w:p w14:paraId="532031B1" w14:textId="15019FC9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147 081,10</w:t>
            </w:r>
          </w:p>
        </w:tc>
        <w:tc>
          <w:tcPr>
            <w:tcW w:w="1134" w:type="dxa"/>
            <w:noWrap/>
          </w:tcPr>
          <w:p w14:paraId="151F3157" w14:textId="2962D9B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191 587,30</w:t>
            </w:r>
          </w:p>
        </w:tc>
        <w:tc>
          <w:tcPr>
            <w:tcW w:w="1134" w:type="dxa"/>
            <w:noWrap/>
          </w:tcPr>
          <w:p w14:paraId="68B48881" w14:textId="3EC552B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154 921,70</w:t>
            </w:r>
          </w:p>
        </w:tc>
        <w:tc>
          <w:tcPr>
            <w:tcW w:w="1134" w:type="dxa"/>
          </w:tcPr>
          <w:p w14:paraId="70E5BC04" w14:textId="2E1C2809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156 272,10</w:t>
            </w:r>
          </w:p>
        </w:tc>
        <w:tc>
          <w:tcPr>
            <w:tcW w:w="1134" w:type="dxa"/>
          </w:tcPr>
          <w:p w14:paraId="386AC8A9" w14:textId="5D8F13F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164 085,71</w:t>
            </w:r>
          </w:p>
        </w:tc>
        <w:tc>
          <w:tcPr>
            <w:tcW w:w="1134" w:type="dxa"/>
          </w:tcPr>
          <w:p w14:paraId="73A0C1C0" w14:textId="123A8F3E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172 289,99</w:t>
            </w:r>
          </w:p>
        </w:tc>
        <w:tc>
          <w:tcPr>
            <w:tcW w:w="1134" w:type="dxa"/>
          </w:tcPr>
          <w:p w14:paraId="7935D217" w14:textId="730ED5E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180 904,49</w:t>
            </w:r>
          </w:p>
        </w:tc>
        <w:tc>
          <w:tcPr>
            <w:tcW w:w="1134" w:type="dxa"/>
          </w:tcPr>
          <w:p w14:paraId="20C9B96A" w14:textId="17ADFE35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189 949,71</w:t>
            </w:r>
          </w:p>
        </w:tc>
        <w:tc>
          <w:tcPr>
            <w:tcW w:w="1134" w:type="dxa"/>
          </w:tcPr>
          <w:p w14:paraId="75DAD120" w14:textId="1230E1F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199 447,20</w:t>
            </w:r>
          </w:p>
        </w:tc>
        <w:tc>
          <w:tcPr>
            <w:tcW w:w="1134" w:type="dxa"/>
            <w:noWrap/>
          </w:tcPr>
          <w:p w14:paraId="6695AC9D" w14:textId="7A333E5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1 806 860,10</w:t>
            </w:r>
          </w:p>
        </w:tc>
      </w:tr>
      <w:tr w:rsidR="00BB0BBD" w:rsidRPr="00536A90" w14:paraId="08E332F6" w14:textId="77777777" w:rsidTr="00A937E3">
        <w:trPr>
          <w:trHeight w:val="158"/>
        </w:trPr>
        <w:tc>
          <w:tcPr>
            <w:tcW w:w="426" w:type="dxa"/>
            <w:vMerge w:val="restart"/>
            <w:noWrap/>
            <w:hideMark/>
          </w:tcPr>
          <w:p w14:paraId="770689BC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1276" w:type="dxa"/>
            <w:vMerge w:val="restart"/>
            <w:hideMark/>
          </w:tcPr>
          <w:p w14:paraId="50DEEE80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1370926C" w14:textId="586C3C8E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«Предоставление мер социальной поддержки и иные мероприятия, направленные на повышение престижа профессии медицинских и фармацевтических работников»</w:t>
            </w:r>
          </w:p>
        </w:tc>
        <w:tc>
          <w:tcPr>
            <w:tcW w:w="1276" w:type="dxa"/>
            <w:hideMark/>
          </w:tcPr>
          <w:p w14:paraId="60ADFE9E" w14:textId="77777777" w:rsidR="00BB0BBD" w:rsidRPr="00536A90" w:rsidRDefault="00BB0BBD" w:rsidP="00BB0BBD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0E0DD4E2" w14:textId="32F51F5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99 906,00</w:t>
            </w:r>
          </w:p>
        </w:tc>
        <w:tc>
          <w:tcPr>
            <w:tcW w:w="992" w:type="dxa"/>
            <w:noWrap/>
          </w:tcPr>
          <w:p w14:paraId="43ACA1A4" w14:textId="3E6B636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116 598,20</w:t>
            </w:r>
          </w:p>
        </w:tc>
        <w:tc>
          <w:tcPr>
            <w:tcW w:w="993" w:type="dxa"/>
            <w:noWrap/>
          </w:tcPr>
          <w:p w14:paraId="50C1EB9E" w14:textId="7139126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779 382,20</w:t>
            </w:r>
          </w:p>
        </w:tc>
        <w:tc>
          <w:tcPr>
            <w:tcW w:w="1134" w:type="dxa"/>
            <w:noWrap/>
          </w:tcPr>
          <w:p w14:paraId="3A78DA79" w14:textId="1AFC375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79 373,70</w:t>
            </w:r>
          </w:p>
        </w:tc>
        <w:tc>
          <w:tcPr>
            <w:tcW w:w="1134" w:type="dxa"/>
            <w:noWrap/>
          </w:tcPr>
          <w:p w14:paraId="49623823" w14:textId="5D0FCC0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78 697,20</w:t>
            </w:r>
          </w:p>
        </w:tc>
        <w:tc>
          <w:tcPr>
            <w:tcW w:w="1134" w:type="dxa"/>
          </w:tcPr>
          <w:p w14:paraId="0A379033" w14:textId="54BE01B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77 163,70</w:t>
            </w:r>
          </w:p>
        </w:tc>
        <w:tc>
          <w:tcPr>
            <w:tcW w:w="1134" w:type="dxa"/>
          </w:tcPr>
          <w:p w14:paraId="18B2335E" w14:textId="336979D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73 244,39</w:t>
            </w:r>
          </w:p>
        </w:tc>
        <w:tc>
          <w:tcPr>
            <w:tcW w:w="1134" w:type="dxa"/>
          </w:tcPr>
          <w:p w14:paraId="6AB4F06C" w14:textId="09C007C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73 959,10</w:t>
            </w:r>
          </w:p>
        </w:tc>
        <w:tc>
          <w:tcPr>
            <w:tcW w:w="1134" w:type="dxa"/>
          </w:tcPr>
          <w:p w14:paraId="5215A8E9" w14:textId="63D16B6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74 709,56</w:t>
            </w:r>
          </w:p>
        </w:tc>
        <w:tc>
          <w:tcPr>
            <w:tcW w:w="1134" w:type="dxa"/>
          </w:tcPr>
          <w:p w14:paraId="199DCB6C" w14:textId="01D1483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75 497,54</w:t>
            </w:r>
          </w:p>
        </w:tc>
        <w:tc>
          <w:tcPr>
            <w:tcW w:w="1134" w:type="dxa"/>
          </w:tcPr>
          <w:p w14:paraId="6185A722" w14:textId="4313CCB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76 324,91</w:t>
            </w:r>
          </w:p>
        </w:tc>
        <w:tc>
          <w:tcPr>
            <w:tcW w:w="1134" w:type="dxa"/>
            <w:noWrap/>
          </w:tcPr>
          <w:p w14:paraId="58106AEF" w14:textId="1B5819D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1 604 856,50</w:t>
            </w:r>
          </w:p>
        </w:tc>
      </w:tr>
      <w:tr w:rsidR="00BB0BBD" w:rsidRPr="00536A90" w14:paraId="0CFF2F15" w14:textId="77777777" w:rsidTr="00EF16B7">
        <w:trPr>
          <w:trHeight w:val="267"/>
        </w:trPr>
        <w:tc>
          <w:tcPr>
            <w:tcW w:w="426" w:type="dxa"/>
            <w:vMerge/>
            <w:hideMark/>
          </w:tcPr>
          <w:p w14:paraId="0F26BC92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C1CDF2A" w14:textId="1DC96B33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3EB9C49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федеральный </w:t>
            </w:r>
          </w:p>
          <w:p w14:paraId="5AAA3BF4" w14:textId="70D769EB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бюджет</w:t>
            </w:r>
          </w:p>
        </w:tc>
        <w:tc>
          <w:tcPr>
            <w:tcW w:w="992" w:type="dxa"/>
            <w:noWrap/>
            <w:hideMark/>
          </w:tcPr>
          <w:p w14:paraId="4FCAD67B" w14:textId="6DC3E30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33931A88" w14:textId="599402B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70 300,00</w:t>
            </w:r>
          </w:p>
        </w:tc>
        <w:tc>
          <w:tcPr>
            <w:tcW w:w="993" w:type="dxa"/>
            <w:noWrap/>
          </w:tcPr>
          <w:p w14:paraId="2D6D91D3" w14:textId="73DACF4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532 228,90</w:t>
            </w:r>
          </w:p>
        </w:tc>
        <w:tc>
          <w:tcPr>
            <w:tcW w:w="1134" w:type="dxa"/>
            <w:noWrap/>
          </w:tcPr>
          <w:p w14:paraId="5F800AE4" w14:textId="16480CB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4E2EB25B" w14:textId="020E017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FFE30B7" w14:textId="4D1AB52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70B0DFFD" w14:textId="083DF2F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36F21D5C" w14:textId="202539B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5D6C0242" w14:textId="3735D35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53428342" w14:textId="77CCAA9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734FC07E" w14:textId="2C232E2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  <w:noWrap/>
          </w:tcPr>
          <w:p w14:paraId="707D2B9E" w14:textId="13CE5B4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1 055 593,90</w:t>
            </w:r>
          </w:p>
        </w:tc>
      </w:tr>
      <w:tr w:rsidR="00BB0BBD" w:rsidRPr="00536A90" w14:paraId="721A7185" w14:textId="77777777" w:rsidTr="00A36080">
        <w:trPr>
          <w:trHeight w:val="765"/>
        </w:trPr>
        <w:tc>
          <w:tcPr>
            <w:tcW w:w="426" w:type="dxa"/>
            <w:vMerge/>
          </w:tcPr>
          <w:p w14:paraId="20005309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77E347F" w14:textId="687F2B04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51CEEB9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CBC80DB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4FB0B6C4" w14:textId="46A8324A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496053BF" w14:textId="2CC2D20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0F79985D" w14:textId="3D4EF3C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70 300,00</w:t>
            </w:r>
          </w:p>
        </w:tc>
        <w:tc>
          <w:tcPr>
            <w:tcW w:w="993" w:type="dxa"/>
            <w:noWrap/>
          </w:tcPr>
          <w:p w14:paraId="46D6D052" w14:textId="2206CAF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532 228,90</w:t>
            </w:r>
          </w:p>
        </w:tc>
        <w:tc>
          <w:tcPr>
            <w:tcW w:w="1134" w:type="dxa"/>
            <w:noWrap/>
          </w:tcPr>
          <w:p w14:paraId="3A02BDE5" w14:textId="299CF85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163BC772" w14:textId="78EC147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FFEE176" w14:textId="311448D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7B302A51" w14:textId="3CAA7D1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6E6698C9" w14:textId="78D541D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67E9BCEA" w14:textId="5BB3AE8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088991D1" w14:textId="5E1573D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</w:tcPr>
          <w:p w14:paraId="5BDE21BE" w14:textId="18E6532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47 895,00</w:t>
            </w:r>
          </w:p>
        </w:tc>
        <w:tc>
          <w:tcPr>
            <w:tcW w:w="1134" w:type="dxa"/>
            <w:noWrap/>
          </w:tcPr>
          <w:p w14:paraId="0E5F1E4F" w14:textId="2934504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1 055 593,90</w:t>
            </w:r>
          </w:p>
        </w:tc>
      </w:tr>
      <w:tr w:rsidR="00BB0BBD" w:rsidRPr="00536A90" w14:paraId="29866527" w14:textId="77777777" w:rsidTr="00A937E3">
        <w:trPr>
          <w:trHeight w:val="160"/>
        </w:trPr>
        <w:tc>
          <w:tcPr>
            <w:tcW w:w="426" w:type="dxa"/>
            <w:vMerge/>
          </w:tcPr>
          <w:p w14:paraId="1D46170B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4EEBF6A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63204BF" w14:textId="7E130313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7ECF8E9" w14:textId="2689EE5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31 031,00</w:t>
            </w:r>
          </w:p>
        </w:tc>
        <w:tc>
          <w:tcPr>
            <w:tcW w:w="992" w:type="dxa"/>
            <w:noWrap/>
          </w:tcPr>
          <w:p w14:paraId="591607A4" w14:textId="4E67EFA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46 298,20</w:t>
            </w:r>
          </w:p>
        </w:tc>
        <w:tc>
          <w:tcPr>
            <w:tcW w:w="993" w:type="dxa"/>
            <w:noWrap/>
          </w:tcPr>
          <w:p w14:paraId="3D30084D" w14:textId="37B3DFE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247 153,30</w:t>
            </w:r>
          </w:p>
        </w:tc>
        <w:tc>
          <w:tcPr>
            <w:tcW w:w="1134" w:type="dxa"/>
            <w:noWrap/>
          </w:tcPr>
          <w:p w14:paraId="76BB571F" w14:textId="7A4F3EA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30 963,70</w:t>
            </w:r>
          </w:p>
        </w:tc>
        <w:tc>
          <w:tcPr>
            <w:tcW w:w="1134" w:type="dxa"/>
            <w:noWrap/>
          </w:tcPr>
          <w:p w14:paraId="0C0A48B6" w14:textId="6093ACD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30 287,20</w:t>
            </w:r>
          </w:p>
        </w:tc>
        <w:tc>
          <w:tcPr>
            <w:tcW w:w="1134" w:type="dxa"/>
          </w:tcPr>
          <w:p w14:paraId="0ECF2169" w14:textId="3C3CFA0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29 268,70</w:t>
            </w:r>
          </w:p>
        </w:tc>
        <w:tc>
          <w:tcPr>
            <w:tcW w:w="1134" w:type="dxa"/>
          </w:tcPr>
          <w:p w14:paraId="4C2C4FC8" w14:textId="744619A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25 349,39</w:t>
            </w:r>
          </w:p>
        </w:tc>
        <w:tc>
          <w:tcPr>
            <w:tcW w:w="1134" w:type="dxa"/>
          </w:tcPr>
          <w:p w14:paraId="37E88E85" w14:textId="321B3CD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26 064,10</w:t>
            </w:r>
          </w:p>
        </w:tc>
        <w:tc>
          <w:tcPr>
            <w:tcW w:w="1134" w:type="dxa"/>
          </w:tcPr>
          <w:p w14:paraId="523AC347" w14:textId="5C3B3E5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26 814,56</w:t>
            </w:r>
          </w:p>
        </w:tc>
        <w:tc>
          <w:tcPr>
            <w:tcW w:w="1134" w:type="dxa"/>
          </w:tcPr>
          <w:p w14:paraId="1D3D50E3" w14:textId="39F32D5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27 602,54</w:t>
            </w:r>
          </w:p>
        </w:tc>
        <w:tc>
          <w:tcPr>
            <w:tcW w:w="1134" w:type="dxa"/>
          </w:tcPr>
          <w:p w14:paraId="7821F59B" w14:textId="08394D2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28 429,91</w:t>
            </w:r>
          </w:p>
        </w:tc>
        <w:tc>
          <w:tcPr>
            <w:tcW w:w="1134" w:type="dxa"/>
            <w:noWrap/>
          </w:tcPr>
          <w:p w14:paraId="019418C1" w14:textId="04BD0D2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549 262,60</w:t>
            </w:r>
          </w:p>
        </w:tc>
      </w:tr>
      <w:tr w:rsidR="00BB0BBD" w:rsidRPr="00536A90" w14:paraId="6FA0A8D3" w14:textId="77777777" w:rsidTr="00A937E3">
        <w:trPr>
          <w:trHeight w:val="413"/>
        </w:trPr>
        <w:tc>
          <w:tcPr>
            <w:tcW w:w="426" w:type="dxa"/>
            <w:vMerge/>
          </w:tcPr>
          <w:p w14:paraId="43FD090C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D50E2A8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45E88BF" w14:textId="77777777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031423F2" w14:textId="69B0EC9D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6B3B762" w14:textId="4B849D7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31 031,00</w:t>
            </w:r>
          </w:p>
        </w:tc>
        <w:tc>
          <w:tcPr>
            <w:tcW w:w="992" w:type="dxa"/>
            <w:noWrap/>
          </w:tcPr>
          <w:p w14:paraId="278EF47C" w14:textId="55C4E3E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46 298,20</w:t>
            </w:r>
          </w:p>
        </w:tc>
        <w:tc>
          <w:tcPr>
            <w:tcW w:w="993" w:type="dxa"/>
            <w:noWrap/>
          </w:tcPr>
          <w:p w14:paraId="32460746" w14:textId="284DB5B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247 153,30</w:t>
            </w:r>
          </w:p>
        </w:tc>
        <w:tc>
          <w:tcPr>
            <w:tcW w:w="1134" w:type="dxa"/>
            <w:noWrap/>
          </w:tcPr>
          <w:p w14:paraId="4391D42F" w14:textId="6F75394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30 963,70</w:t>
            </w:r>
          </w:p>
        </w:tc>
        <w:tc>
          <w:tcPr>
            <w:tcW w:w="1134" w:type="dxa"/>
            <w:noWrap/>
          </w:tcPr>
          <w:p w14:paraId="4C85DB0D" w14:textId="6DD9C5C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30 287,20</w:t>
            </w:r>
          </w:p>
        </w:tc>
        <w:tc>
          <w:tcPr>
            <w:tcW w:w="1134" w:type="dxa"/>
          </w:tcPr>
          <w:p w14:paraId="59D0EBD6" w14:textId="41D73C4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29 268,70</w:t>
            </w:r>
          </w:p>
        </w:tc>
        <w:tc>
          <w:tcPr>
            <w:tcW w:w="1134" w:type="dxa"/>
          </w:tcPr>
          <w:p w14:paraId="4C95182F" w14:textId="2DEC9DF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25 349,39</w:t>
            </w:r>
          </w:p>
        </w:tc>
        <w:tc>
          <w:tcPr>
            <w:tcW w:w="1134" w:type="dxa"/>
          </w:tcPr>
          <w:p w14:paraId="580E24C2" w14:textId="1ADC631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26 064,10</w:t>
            </w:r>
          </w:p>
        </w:tc>
        <w:tc>
          <w:tcPr>
            <w:tcW w:w="1134" w:type="dxa"/>
          </w:tcPr>
          <w:p w14:paraId="5D4A488D" w14:textId="0E05382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26 814,56</w:t>
            </w:r>
          </w:p>
        </w:tc>
        <w:tc>
          <w:tcPr>
            <w:tcW w:w="1134" w:type="dxa"/>
          </w:tcPr>
          <w:p w14:paraId="556744A0" w14:textId="3F29C92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27 602,54</w:t>
            </w:r>
          </w:p>
        </w:tc>
        <w:tc>
          <w:tcPr>
            <w:tcW w:w="1134" w:type="dxa"/>
          </w:tcPr>
          <w:p w14:paraId="048483F7" w14:textId="14489A3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28 429,91</w:t>
            </w:r>
          </w:p>
        </w:tc>
        <w:tc>
          <w:tcPr>
            <w:tcW w:w="1134" w:type="dxa"/>
            <w:noWrap/>
          </w:tcPr>
          <w:p w14:paraId="4631629B" w14:textId="745654A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549 262,60</w:t>
            </w:r>
          </w:p>
        </w:tc>
      </w:tr>
      <w:tr w:rsidR="002B4CD3" w:rsidRPr="00536A90" w14:paraId="00B6DD83" w14:textId="77777777" w:rsidTr="007E493D">
        <w:trPr>
          <w:trHeight w:val="1619"/>
        </w:trPr>
        <w:tc>
          <w:tcPr>
            <w:tcW w:w="426" w:type="dxa"/>
          </w:tcPr>
          <w:p w14:paraId="565A6C0D" w14:textId="77777777" w:rsidR="002B4CD3" w:rsidRPr="00536A90" w:rsidRDefault="002B4CD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2.3</w:t>
            </w:r>
          </w:p>
        </w:tc>
        <w:tc>
          <w:tcPr>
            <w:tcW w:w="1276" w:type="dxa"/>
          </w:tcPr>
          <w:p w14:paraId="65F00B55" w14:textId="3A3C37DD" w:rsidR="002B4CD3" w:rsidRPr="00536A90" w:rsidRDefault="002B4CD3" w:rsidP="00D67AC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«Обеспечение медицинских организаций системы здравоохранения Кировской област</w:t>
            </w:r>
            <w:r w:rsidR="00510BA4" w:rsidRPr="00536A90">
              <w:rPr>
                <w:rFonts w:ascii="Times New Roman" w:hAnsi="Times New Roman" w:cs="Times New Roman"/>
                <w:sz w:val="13"/>
                <w:szCs w:val="13"/>
              </w:rPr>
              <w:t>и квалифицирован-ными кадрами»</w:t>
            </w:r>
          </w:p>
        </w:tc>
        <w:tc>
          <w:tcPr>
            <w:tcW w:w="1276" w:type="dxa"/>
          </w:tcPr>
          <w:p w14:paraId="44EFA933" w14:textId="77777777" w:rsidR="002B4CD3" w:rsidRPr="00536A90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93AE3E4" w14:textId="77F65C65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23457DEB" w14:textId="56216C22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BFC5CEA" w14:textId="7B763FDB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5B854DDB" w14:textId="06F879F4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408A406" w14:textId="7CF402A4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7443EDD" w14:textId="77777777" w:rsidR="002B4CD3" w:rsidRPr="00536A90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D25E491" w14:textId="381636E2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4062C48" w14:textId="65068DC5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5DB4921" w14:textId="22CF51CE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0044FE8" w14:textId="44910D35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674BD2B" w14:textId="288CAF43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A2B254" w14:textId="198F37CC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A894F5F" w14:textId="3B887347" w:rsidR="002B4CD3" w:rsidRPr="00536A90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6F3E10" w:rsidRPr="00536A90" w14:paraId="3CE47365" w14:textId="77777777" w:rsidTr="00077372">
        <w:trPr>
          <w:trHeight w:val="197"/>
        </w:trPr>
        <w:tc>
          <w:tcPr>
            <w:tcW w:w="426" w:type="dxa"/>
            <w:vMerge w:val="restart"/>
            <w:noWrap/>
            <w:hideMark/>
          </w:tcPr>
          <w:p w14:paraId="025C9095" w14:textId="77777777" w:rsidR="006F3E10" w:rsidRPr="00536A90" w:rsidRDefault="006F3E1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14:paraId="34235B21" w14:textId="4C07EFBF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Подпрограмма «Развитие информационных </w:t>
            </w:r>
          </w:p>
          <w:p w14:paraId="47D64ABC" w14:textId="77777777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технологий в</w:t>
            </w:r>
          </w:p>
          <w:p w14:paraId="4B6BCC67" w14:textId="02FDF04F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здравоохранении»</w:t>
            </w:r>
          </w:p>
        </w:tc>
        <w:tc>
          <w:tcPr>
            <w:tcW w:w="1276" w:type="dxa"/>
            <w:hideMark/>
          </w:tcPr>
          <w:p w14:paraId="018D5A95" w14:textId="77777777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26D8C91E" w14:textId="2F051F0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250 483,40</w:t>
            </w:r>
          </w:p>
        </w:tc>
        <w:tc>
          <w:tcPr>
            <w:tcW w:w="992" w:type="dxa"/>
            <w:noWrap/>
          </w:tcPr>
          <w:p w14:paraId="65A84636" w14:textId="50C1C27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135 532,10</w:t>
            </w:r>
          </w:p>
        </w:tc>
        <w:tc>
          <w:tcPr>
            <w:tcW w:w="993" w:type="dxa"/>
            <w:noWrap/>
          </w:tcPr>
          <w:p w14:paraId="039A6172" w14:textId="37E04E50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220 600,70</w:t>
            </w:r>
          </w:p>
        </w:tc>
        <w:tc>
          <w:tcPr>
            <w:tcW w:w="1134" w:type="dxa"/>
            <w:noWrap/>
          </w:tcPr>
          <w:p w14:paraId="549909B6" w14:textId="4BA14320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181 094,30</w:t>
            </w:r>
          </w:p>
        </w:tc>
        <w:tc>
          <w:tcPr>
            <w:tcW w:w="1134" w:type="dxa"/>
            <w:noWrap/>
          </w:tcPr>
          <w:p w14:paraId="0E1666E8" w14:textId="7F338F34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185 766,40</w:t>
            </w:r>
          </w:p>
        </w:tc>
        <w:tc>
          <w:tcPr>
            <w:tcW w:w="1134" w:type="dxa"/>
          </w:tcPr>
          <w:p w14:paraId="3279ED95" w14:textId="2AC299F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122 681,90</w:t>
            </w:r>
          </w:p>
        </w:tc>
        <w:tc>
          <w:tcPr>
            <w:tcW w:w="1134" w:type="dxa"/>
          </w:tcPr>
          <w:p w14:paraId="7CF1721A" w14:textId="44D07F1D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128 815,99</w:t>
            </w:r>
          </w:p>
        </w:tc>
        <w:tc>
          <w:tcPr>
            <w:tcW w:w="1134" w:type="dxa"/>
          </w:tcPr>
          <w:p w14:paraId="26C30A20" w14:textId="31B93284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135 256,79</w:t>
            </w:r>
          </w:p>
        </w:tc>
        <w:tc>
          <w:tcPr>
            <w:tcW w:w="1134" w:type="dxa"/>
          </w:tcPr>
          <w:p w14:paraId="0080F8B0" w14:textId="6088B90E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142 019,63</w:t>
            </w:r>
          </w:p>
        </w:tc>
        <w:tc>
          <w:tcPr>
            <w:tcW w:w="1134" w:type="dxa"/>
          </w:tcPr>
          <w:p w14:paraId="04349071" w14:textId="6B97F3D6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149 120,62</w:t>
            </w:r>
          </w:p>
        </w:tc>
        <w:tc>
          <w:tcPr>
            <w:tcW w:w="1134" w:type="dxa"/>
          </w:tcPr>
          <w:p w14:paraId="3B1104EC" w14:textId="1C7B3F53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156 576,65</w:t>
            </w:r>
          </w:p>
        </w:tc>
        <w:tc>
          <w:tcPr>
            <w:tcW w:w="1134" w:type="dxa"/>
            <w:noWrap/>
          </w:tcPr>
          <w:p w14:paraId="0C769951" w14:textId="0C2A245C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4" w:name="_Hlk124698941"/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1 807 948,49</w:t>
            </w:r>
            <w:bookmarkEnd w:id="4"/>
          </w:p>
        </w:tc>
      </w:tr>
      <w:tr w:rsidR="006F3E10" w:rsidRPr="00536A90" w14:paraId="14C518B8" w14:textId="77777777" w:rsidTr="00077372">
        <w:trPr>
          <w:trHeight w:val="275"/>
        </w:trPr>
        <w:tc>
          <w:tcPr>
            <w:tcW w:w="426" w:type="dxa"/>
            <w:vMerge/>
            <w:hideMark/>
          </w:tcPr>
          <w:p w14:paraId="232BC1A9" w14:textId="77777777" w:rsidR="006F3E10" w:rsidRPr="00536A90" w:rsidRDefault="006F3E1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0B12D4F" w14:textId="2D3AE7AB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8242364" w14:textId="77777777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6D6E782F" w14:textId="67428056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4205A081" w14:textId="765584F0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6CEB5166" w14:textId="4656820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1A9E9C69" w14:textId="12BC9D99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58 030,60</w:t>
            </w:r>
          </w:p>
        </w:tc>
        <w:tc>
          <w:tcPr>
            <w:tcW w:w="1134" w:type="dxa"/>
            <w:noWrap/>
          </w:tcPr>
          <w:p w14:paraId="51E3206A" w14:textId="5CDDB0FA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62 543,50</w:t>
            </w:r>
          </w:p>
        </w:tc>
        <w:tc>
          <w:tcPr>
            <w:tcW w:w="1134" w:type="dxa"/>
          </w:tcPr>
          <w:p w14:paraId="248FD57B" w14:textId="5CE9FB6C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C455691" w14:textId="3D416831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F37982E" w14:textId="6B511555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76D4AD8" w14:textId="0F182396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8E75B4C" w14:textId="7A51DA2A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0465665" w14:textId="6CC0C64E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115F6C29" w14:textId="08C0B421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5" w:name="_Hlk124698965"/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421 336,27</w:t>
            </w:r>
            <w:bookmarkEnd w:id="5"/>
          </w:p>
        </w:tc>
      </w:tr>
      <w:tr w:rsidR="006F3E10" w:rsidRPr="00536A90" w14:paraId="7021C137" w14:textId="77777777" w:rsidTr="00077372">
        <w:trPr>
          <w:trHeight w:val="714"/>
        </w:trPr>
        <w:tc>
          <w:tcPr>
            <w:tcW w:w="426" w:type="dxa"/>
            <w:vMerge/>
            <w:noWrap/>
          </w:tcPr>
          <w:p w14:paraId="76989C22" w14:textId="77777777" w:rsidR="006F3E10" w:rsidRPr="00536A90" w:rsidRDefault="006F3E1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7AAAFF3" w14:textId="55C68DEB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6325BD7" w14:textId="77777777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41FB5FC" w14:textId="77777777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4A2CD0D2" w14:textId="6F953D44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3453F66F" w14:textId="7D7F1FB0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1421DA9E" w14:textId="510273E6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71CC8E27" w14:textId="3C0B1F7D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4F765532" w14:textId="1FA553EF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58 030,60</w:t>
            </w:r>
          </w:p>
        </w:tc>
        <w:tc>
          <w:tcPr>
            <w:tcW w:w="1134" w:type="dxa"/>
            <w:noWrap/>
          </w:tcPr>
          <w:p w14:paraId="09AF2FB7" w14:textId="07E0670C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62 543,50</w:t>
            </w:r>
          </w:p>
        </w:tc>
        <w:tc>
          <w:tcPr>
            <w:tcW w:w="1134" w:type="dxa"/>
          </w:tcPr>
          <w:p w14:paraId="665279E8" w14:textId="4B41BD02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662FA71" w14:textId="04BC5EF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9E3DCFB" w14:textId="46AE820A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0BC1B85" w14:textId="659762F6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E119AF8" w14:textId="0469FA13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7812801B" w14:textId="785F0BC5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20C63D13" w14:textId="2C304A48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421 336,27</w:t>
            </w:r>
          </w:p>
        </w:tc>
      </w:tr>
      <w:tr w:rsidR="006F3E10" w:rsidRPr="00536A90" w14:paraId="57AACC7A" w14:textId="77777777" w:rsidTr="00077372">
        <w:trPr>
          <w:trHeight w:val="138"/>
        </w:trPr>
        <w:tc>
          <w:tcPr>
            <w:tcW w:w="426" w:type="dxa"/>
            <w:vMerge/>
            <w:noWrap/>
          </w:tcPr>
          <w:p w14:paraId="4BCCE7E8" w14:textId="77777777" w:rsidR="006F3E10" w:rsidRPr="00536A90" w:rsidRDefault="006F3E1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EE99171" w14:textId="77777777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17D4D94" w14:textId="2034BA6A" w:rsidR="006F3E10" w:rsidRPr="00536A90" w:rsidRDefault="006F3E1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2F160314" w14:textId="7F9386D4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67 403,39</w:t>
            </w:r>
          </w:p>
        </w:tc>
        <w:tc>
          <w:tcPr>
            <w:tcW w:w="992" w:type="dxa"/>
            <w:noWrap/>
          </w:tcPr>
          <w:p w14:paraId="7A80E7B6" w14:textId="2D33CA49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89 453,84</w:t>
            </w:r>
          </w:p>
        </w:tc>
        <w:tc>
          <w:tcPr>
            <w:tcW w:w="993" w:type="dxa"/>
            <w:noWrap/>
          </w:tcPr>
          <w:p w14:paraId="3E461BF7" w14:textId="6581B0E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148 996,80</w:t>
            </w:r>
          </w:p>
        </w:tc>
        <w:tc>
          <w:tcPr>
            <w:tcW w:w="1134" w:type="dxa"/>
            <w:noWrap/>
          </w:tcPr>
          <w:p w14:paraId="22ABAD52" w14:textId="48DDEEC3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123 063,70</w:t>
            </w:r>
          </w:p>
        </w:tc>
        <w:tc>
          <w:tcPr>
            <w:tcW w:w="1134" w:type="dxa"/>
            <w:noWrap/>
          </w:tcPr>
          <w:p w14:paraId="2F24ED6B" w14:textId="5725C2FF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123 222,90</w:t>
            </w:r>
          </w:p>
        </w:tc>
        <w:tc>
          <w:tcPr>
            <w:tcW w:w="1134" w:type="dxa"/>
          </w:tcPr>
          <w:p w14:paraId="11B37239" w14:textId="1DF94454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122 681,90</w:t>
            </w:r>
          </w:p>
        </w:tc>
        <w:tc>
          <w:tcPr>
            <w:tcW w:w="1134" w:type="dxa"/>
          </w:tcPr>
          <w:p w14:paraId="5F0F9672" w14:textId="02089518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128 815,99</w:t>
            </w:r>
          </w:p>
        </w:tc>
        <w:tc>
          <w:tcPr>
            <w:tcW w:w="1134" w:type="dxa"/>
          </w:tcPr>
          <w:p w14:paraId="3B4C8FC2" w14:textId="741473B3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135 256,79</w:t>
            </w:r>
          </w:p>
        </w:tc>
        <w:tc>
          <w:tcPr>
            <w:tcW w:w="1134" w:type="dxa"/>
          </w:tcPr>
          <w:p w14:paraId="3B09B9B0" w14:textId="699894D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142 019,63</w:t>
            </w:r>
          </w:p>
        </w:tc>
        <w:tc>
          <w:tcPr>
            <w:tcW w:w="1134" w:type="dxa"/>
          </w:tcPr>
          <w:p w14:paraId="6352A88E" w14:textId="273FFE67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149 120,62</w:t>
            </w:r>
          </w:p>
        </w:tc>
        <w:tc>
          <w:tcPr>
            <w:tcW w:w="1134" w:type="dxa"/>
          </w:tcPr>
          <w:p w14:paraId="63D705D2" w14:textId="38650F3F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156 576,65</w:t>
            </w:r>
          </w:p>
        </w:tc>
        <w:tc>
          <w:tcPr>
            <w:tcW w:w="1134" w:type="dxa"/>
            <w:noWrap/>
          </w:tcPr>
          <w:p w14:paraId="36B4F86A" w14:textId="52989D8C" w:rsidR="006F3E10" w:rsidRPr="00536A90" w:rsidRDefault="006F3E1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bookmarkStart w:id="6" w:name="_Hlk124698991"/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1 386 612,22</w:t>
            </w:r>
            <w:bookmarkEnd w:id="6"/>
          </w:p>
        </w:tc>
      </w:tr>
      <w:tr w:rsidR="006F3E10" w:rsidRPr="00536A90" w14:paraId="1A190226" w14:textId="77777777" w:rsidTr="00077372">
        <w:trPr>
          <w:trHeight w:val="102"/>
        </w:trPr>
        <w:tc>
          <w:tcPr>
            <w:tcW w:w="426" w:type="dxa"/>
            <w:vMerge/>
            <w:noWrap/>
          </w:tcPr>
          <w:p w14:paraId="21BDB3A9" w14:textId="77777777" w:rsidR="006F3E10" w:rsidRPr="00536A90" w:rsidRDefault="006F3E10" w:rsidP="00796720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5A20D80" w14:textId="77777777" w:rsidR="006F3E10" w:rsidRPr="00536A90" w:rsidRDefault="006F3E10" w:rsidP="00796720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1DF0049" w14:textId="77777777" w:rsidR="006F3E10" w:rsidRPr="00536A90" w:rsidRDefault="006F3E10" w:rsidP="00796720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34EC9655" w14:textId="231AD84C" w:rsidR="006F3E10" w:rsidRPr="00536A90" w:rsidRDefault="006F3E10" w:rsidP="00796720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3500282" w14:textId="57E8A50A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67 403,39</w:t>
            </w:r>
          </w:p>
        </w:tc>
        <w:tc>
          <w:tcPr>
            <w:tcW w:w="992" w:type="dxa"/>
            <w:noWrap/>
          </w:tcPr>
          <w:p w14:paraId="5F7D27F1" w14:textId="13104AC6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89 453,84</w:t>
            </w:r>
          </w:p>
        </w:tc>
        <w:tc>
          <w:tcPr>
            <w:tcW w:w="993" w:type="dxa"/>
            <w:noWrap/>
          </w:tcPr>
          <w:p w14:paraId="5F7225FC" w14:textId="7311551C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148 996,80</w:t>
            </w:r>
          </w:p>
        </w:tc>
        <w:tc>
          <w:tcPr>
            <w:tcW w:w="1134" w:type="dxa"/>
            <w:noWrap/>
          </w:tcPr>
          <w:p w14:paraId="392821CB" w14:textId="7AFB0270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123 063,70</w:t>
            </w:r>
          </w:p>
        </w:tc>
        <w:tc>
          <w:tcPr>
            <w:tcW w:w="1134" w:type="dxa"/>
            <w:noWrap/>
          </w:tcPr>
          <w:p w14:paraId="53A53C24" w14:textId="0A9978DA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123 222,90</w:t>
            </w:r>
          </w:p>
        </w:tc>
        <w:tc>
          <w:tcPr>
            <w:tcW w:w="1134" w:type="dxa"/>
          </w:tcPr>
          <w:p w14:paraId="0501114A" w14:textId="3CBE07E8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122 681,90</w:t>
            </w:r>
          </w:p>
        </w:tc>
        <w:tc>
          <w:tcPr>
            <w:tcW w:w="1134" w:type="dxa"/>
          </w:tcPr>
          <w:p w14:paraId="1501000E" w14:textId="61421869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128 815,99</w:t>
            </w:r>
          </w:p>
        </w:tc>
        <w:tc>
          <w:tcPr>
            <w:tcW w:w="1134" w:type="dxa"/>
          </w:tcPr>
          <w:p w14:paraId="626BC717" w14:textId="3FAF58C6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135 256,79</w:t>
            </w:r>
          </w:p>
        </w:tc>
        <w:tc>
          <w:tcPr>
            <w:tcW w:w="1134" w:type="dxa"/>
          </w:tcPr>
          <w:p w14:paraId="5BC1AB6C" w14:textId="44ED7B99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142 019,63</w:t>
            </w:r>
          </w:p>
        </w:tc>
        <w:tc>
          <w:tcPr>
            <w:tcW w:w="1134" w:type="dxa"/>
          </w:tcPr>
          <w:p w14:paraId="2FDA47EB" w14:textId="65AB63FD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149 120,62</w:t>
            </w:r>
          </w:p>
        </w:tc>
        <w:tc>
          <w:tcPr>
            <w:tcW w:w="1134" w:type="dxa"/>
          </w:tcPr>
          <w:p w14:paraId="6405DB9C" w14:textId="7B27BEB8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156 576,65</w:t>
            </w:r>
          </w:p>
        </w:tc>
        <w:tc>
          <w:tcPr>
            <w:tcW w:w="1134" w:type="dxa"/>
            <w:noWrap/>
          </w:tcPr>
          <w:p w14:paraId="4FC6D653" w14:textId="3ECC8291" w:rsidR="006F3E10" w:rsidRPr="00536A90" w:rsidRDefault="006F3E10" w:rsidP="0079672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1 386 612,22</w:t>
            </w:r>
          </w:p>
        </w:tc>
      </w:tr>
      <w:tr w:rsidR="00796720" w:rsidRPr="00536A90" w14:paraId="49769ACB" w14:textId="77777777" w:rsidTr="00077372">
        <w:trPr>
          <w:trHeight w:val="102"/>
        </w:trPr>
        <w:tc>
          <w:tcPr>
            <w:tcW w:w="426" w:type="dxa"/>
            <w:vMerge w:val="restart"/>
            <w:noWrap/>
          </w:tcPr>
          <w:p w14:paraId="1E5FF947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3.1</w:t>
            </w:r>
          </w:p>
        </w:tc>
        <w:tc>
          <w:tcPr>
            <w:tcW w:w="1276" w:type="dxa"/>
            <w:vMerge w:val="restart"/>
          </w:tcPr>
          <w:p w14:paraId="62EADA34" w14:textId="68256BDE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494D0618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«Обеспечение </w:t>
            </w:r>
          </w:p>
          <w:p w14:paraId="5471C1EF" w14:textId="77777777" w:rsidR="00796720" w:rsidRPr="00536A90" w:rsidRDefault="00796720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информационно-аналитической </w:t>
            </w:r>
          </w:p>
          <w:p w14:paraId="66C1ECAE" w14:textId="2B29C75D" w:rsidR="00796720" w:rsidRPr="00536A90" w:rsidRDefault="00796720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поддержки сферы здравоохранения»</w:t>
            </w:r>
          </w:p>
        </w:tc>
        <w:tc>
          <w:tcPr>
            <w:tcW w:w="1276" w:type="dxa"/>
          </w:tcPr>
          <w:p w14:paraId="38A1CFB7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32AA66AA" w14:textId="3F7D45A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4E3150AA" w14:textId="75E2537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54F0597B" w14:textId="0925B81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90 673,50</w:t>
            </w:r>
          </w:p>
        </w:tc>
        <w:tc>
          <w:tcPr>
            <w:tcW w:w="1134" w:type="dxa"/>
            <w:noWrap/>
          </w:tcPr>
          <w:p w14:paraId="23A5A7B7" w14:textId="390E5EF2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122 477,50</w:t>
            </w:r>
          </w:p>
        </w:tc>
        <w:tc>
          <w:tcPr>
            <w:tcW w:w="1134" w:type="dxa"/>
            <w:noWrap/>
          </w:tcPr>
          <w:p w14:paraId="251FDDC4" w14:textId="5022731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122 591,10</w:t>
            </w:r>
          </w:p>
        </w:tc>
        <w:tc>
          <w:tcPr>
            <w:tcW w:w="1134" w:type="dxa"/>
          </w:tcPr>
          <w:p w14:paraId="4D044315" w14:textId="16E448E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122 681,90</w:t>
            </w:r>
          </w:p>
        </w:tc>
        <w:tc>
          <w:tcPr>
            <w:tcW w:w="1134" w:type="dxa"/>
          </w:tcPr>
          <w:p w14:paraId="2D8B2680" w14:textId="1B2120A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128 815,99</w:t>
            </w:r>
          </w:p>
        </w:tc>
        <w:tc>
          <w:tcPr>
            <w:tcW w:w="1134" w:type="dxa"/>
          </w:tcPr>
          <w:p w14:paraId="11C54C4C" w14:textId="4E315625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135 256,79</w:t>
            </w:r>
          </w:p>
        </w:tc>
        <w:tc>
          <w:tcPr>
            <w:tcW w:w="1134" w:type="dxa"/>
          </w:tcPr>
          <w:p w14:paraId="5373FF83" w14:textId="27271105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142 019,63</w:t>
            </w:r>
          </w:p>
        </w:tc>
        <w:tc>
          <w:tcPr>
            <w:tcW w:w="1134" w:type="dxa"/>
          </w:tcPr>
          <w:p w14:paraId="5A8D56F8" w14:textId="350F0ED9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149 120,62</w:t>
            </w:r>
          </w:p>
        </w:tc>
        <w:tc>
          <w:tcPr>
            <w:tcW w:w="1134" w:type="dxa"/>
          </w:tcPr>
          <w:p w14:paraId="477D3030" w14:textId="6AFDA759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156 576,65</w:t>
            </w:r>
          </w:p>
        </w:tc>
        <w:tc>
          <w:tcPr>
            <w:tcW w:w="1134" w:type="dxa"/>
            <w:noWrap/>
          </w:tcPr>
          <w:p w14:paraId="528B6A37" w14:textId="3A263F5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1 324 756,19</w:t>
            </w:r>
          </w:p>
        </w:tc>
      </w:tr>
      <w:tr w:rsidR="00796720" w:rsidRPr="00536A90" w14:paraId="0937146C" w14:textId="77777777" w:rsidTr="00077372">
        <w:trPr>
          <w:trHeight w:val="158"/>
        </w:trPr>
        <w:tc>
          <w:tcPr>
            <w:tcW w:w="426" w:type="dxa"/>
            <w:vMerge/>
            <w:noWrap/>
          </w:tcPr>
          <w:p w14:paraId="661D3D47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C4BD57" w14:textId="74E6C71E" w:rsidR="00796720" w:rsidRPr="00536A90" w:rsidRDefault="00796720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8A05F57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B7650F0" w14:textId="057E6762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050BFA35" w14:textId="7F550E90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378A6FD6" w14:textId="51A6662D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90 673,50</w:t>
            </w:r>
          </w:p>
        </w:tc>
        <w:tc>
          <w:tcPr>
            <w:tcW w:w="1134" w:type="dxa"/>
            <w:noWrap/>
          </w:tcPr>
          <w:p w14:paraId="54F14181" w14:textId="6B17B5B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122 477,50</w:t>
            </w:r>
          </w:p>
        </w:tc>
        <w:tc>
          <w:tcPr>
            <w:tcW w:w="1134" w:type="dxa"/>
            <w:noWrap/>
          </w:tcPr>
          <w:p w14:paraId="466AC6C2" w14:textId="73202556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122 591,10</w:t>
            </w:r>
          </w:p>
        </w:tc>
        <w:tc>
          <w:tcPr>
            <w:tcW w:w="1134" w:type="dxa"/>
          </w:tcPr>
          <w:p w14:paraId="68CC1FF5" w14:textId="0691820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122 681,90</w:t>
            </w:r>
          </w:p>
        </w:tc>
        <w:tc>
          <w:tcPr>
            <w:tcW w:w="1134" w:type="dxa"/>
          </w:tcPr>
          <w:p w14:paraId="09D1EC1B" w14:textId="392E040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128 815,99</w:t>
            </w:r>
          </w:p>
        </w:tc>
        <w:tc>
          <w:tcPr>
            <w:tcW w:w="1134" w:type="dxa"/>
          </w:tcPr>
          <w:p w14:paraId="5605D2C2" w14:textId="37A917A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135 256,79</w:t>
            </w:r>
          </w:p>
        </w:tc>
        <w:tc>
          <w:tcPr>
            <w:tcW w:w="1134" w:type="dxa"/>
          </w:tcPr>
          <w:p w14:paraId="369E444D" w14:textId="3631BE9C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142 019,63</w:t>
            </w:r>
          </w:p>
        </w:tc>
        <w:tc>
          <w:tcPr>
            <w:tcW w:w="1134" w:type="dxa"/>
          </w:tcPr>
          <w:p w14:paraId="03AEC63A" w14:textId="5C34A18F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149 120,62</w:t>
            </w:r>
          </w:p>
        </w:tc>
        <w:tc>
          <w:tcPr>
            <w:tcW w:w="1134" w:type="dxa"/>
          </w:tcPr>
          <w:p w14:paraId="476BD399" w14:textId="6EE7AD9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156 576,65</w:t>
            </w:r>
          </w:p>
        </w:tc>
        <w:tc>
          <w:tcPr>
            <w:tcW w:w="1134" w:type="dxa"/>
            <w:noWrap/>
          </w:tcPr>
          <w:p w14:paraId="0957D29A" w14:textId="4D2251D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1 324 756,19</w:t>
            </w:r>
          </w:p>
        </w:tc>
      </w:tr>
      <w:tr w:rsidR="00796720" w:rsidRPr="00536A90" w14:paraId="791A67E6" w14:textId="77777777" w:rsidTr="00077372">
        <w:trPr>
          <w:trHeight w:val="220"/>
        </w:trPr>
        <w:tc>
          <w:tcPr>
            <w:tcW w:w="426" w:type="dxa"/>
            <w:vMerge/>
            <w:noWrap/>
          </w:tcPr>
          <w:p w14:paraId="483A51BB" w14:textId="77777777" w:rsidR="00796720" w:rsidRPr="00536A90" w:rsidRDefault="00796720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05E522C" w14:textId="7063C5C9" w:rsidR="00796720" w:rsidRPr="00536A90" w:rsidRDefault="00796720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78B06C" w14:textId="77777777" w:rsidR="00796720" w:rsidRPr="00536A90" w:rsidRDefault="00796720" w:rsidP="00BB0BB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3D83104A" w14:textId="3E90B0F4" w:rsidR="00796720" w:rsidRPr="00536A90" w:rsidRDefault="00796720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6814CA76" w14:textId="106A7C93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00A80875" w14:textId="256F81D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49592015" w14:textId="78E937DA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90 673,50</w:t>
            </w:r>
          </w:p>
        </w:tc>
        <w:tc>
          <w:tcPr>
            <w:tcW w:w="1134" w:type="dxa"/>
            <w:noWrap/>
          </w:tcPr>
          <w:p w14:paraId="7B30AC94" w14:textId="6989F4D4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122 477,50</w:t>
            </w:r>
          </w:p>
        </w:tc>
        <w:tc>
          <w:tcPr>
            <w:tcW w:w="1134" w:type="dxa"/>
            <w:noWrap/>
          </w:tcPr>
          <w:p w14:paraId="1559A51A" w14:textId="60538ECD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122 591,10</w:t>
            </w:r>
          </w:p>
        </w:tc>
        <w:tc>
          <w:tcPr>
            <w:tcW w:w="1134" w:type="dxa"/>
          </w:tcPr>
          <w:p w14:paraId="2B1F892C" w14:textId="377BFA8B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122 681,90</w:t>
            </w:r>
          </w:p>
        </w:tc>
        <w:tc>
          <w:tcPr>
            <w:tcW w:w="1134" w:type="dxa"/>
          </w:tcPr>
          <w:p w14:paraId="73DE35B2" w14:textId="119ADCD5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128 815,99</w:t>
            </w:r>
          </w:p>
        </w:tc>
        <w:tc>
          <w:tcPr>
            <w:tcW w:w="1134" w:type="dxa"/>
          </w:tcPr>
          <w:p w14:paraId="2EBEF044" w14:textId="673849F1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135 256,79</w:t>
            </w:r>
          </w:p>
        </w:tc>
        <w:tc>
          <w:tcPr>
            <w:tcW w:w="1134" w:type="dxa"/>
          </w:tcPr>
          <w:p w14:paraId="6E142B41" w14:textId="52830488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142 019,63</w:t>
            </w:r>
          </w:p>
        </w:tc>
        <w:tc>
          <w:tcPr>
            <w:tcW w:w="1134" w:type="dxa"/>
          </w:tcPr>
          <w:p w14:paraId="16CC528E" w14:textId="64A2CB36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149 120,62</w:t>
            </w:r>
          </w:p>
        </w:tc>
        <w:tc>
          <w:tcPr>
            <w:tcW w:w="1134" w:type="dxa"/>
          </w:tcPr>
          <w:p w14:paraId="3787C151" w14:textId="3874F00D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156 576,65</w:t>
            </w:r>
          </w:p>
        </w:tc>
        <w:tc>
          <w:tcPr>
            <w:tcW w:w="1134" w:type="dxa"/>
            <w:noWrap/>
          </w:tcPr>
          <w:p w14:paraId="6E100EF3" w14:textId="5C745ED8" w:rsidR="00796720" w:rsidRPr="00536A90" w:rsidRDefault="00796720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1 324 756,19</w:t>
            </w:r>
          </w:p>
        </w:tc>
      </w:tr>
      <w:tr w:rsidR="00BB0BBD" w:rsidRPr="00536A90" w14:paraId="1A96E85E" w14:textId="77777777" w:rsidTr="002A4EEA">
        <w:trPr>
          <w:trHeight w:val="220"/>
        </w:trPr>
        <w:tc>
          <w:tcPr>
            <w:tcW w:w="426" w:type="dxa"/>
            <w:vMerge w:val="restart"/>
            <w:noWrap/>
            <w:hideMark/>
          </w:tcPr>
          <w:p w14:paraId="12418E26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3.2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14:paraId="4E416292" w14:textId="37870A44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«Создание единого цифрового </w:t>
            </w:r>
          </w:p>
          <w:p w14:paraId="36B6904A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контура в здравоохранении </w:t>
            </w:r>
          </w:p>
          <w:p w14:paraId="14CA466B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 на основе единой</w:t>
            </w:r>
          </w:p>
          <w:p w14:paraId="1C54DA7B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государственной информационной</w:t>
            </w:r>
          </w:p>
          <w:p w14:paraId="19EF6B6C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системы в сфере </w:t>
            </w:r>
          </w:p>
          <w:p w14:paraId="77F6FD13" w14:textId="3676CE9B" w:rsidR="00BB0BBD" w:rsidRPr="00536A90" w:rsidRDefault="00C44560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здравоохранения (ЕГИСЗ)»</w:t>
            </w:r>
          </w:p>
        </w:tc>
        <w:tc>
          <w:tcPr>
            <w:tcW w:w="1276" w:type="dxa"/>
            <w:hideMark/>
          </w:tcPr>
          <w:p w14:paraId="5957C7B9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1795EDEF" w14:textId="386B1FF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184 929,30</w:t>
            </w:r>
          </w:p>
        </w:tc>
        <w:tc>
          <w:tcPr>
            <w:tcW w:w="992" w:type="dxa"/>
            <w:noWrap/>
          </w:tcPr>
          <w:p w14:paraId="6DD5A89D" w14:textId="450F0EA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46 543,70</w:t>
            </w:r>
          </w:p>
        </w:tc>
        <w:tc>
          <w:tcPr>
            <w:tcW w:w="993" w:type="dxa"/>
            <w:noWrap/>
          </w:tcPr>
          <w:p w14:paraId="38B2711E" w14:textId="79B3862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129 927,20</w:t>
            </w:r>
          </w:p>
        </w:tc>
        <w:tc>
          <w:tcPr>
            <w:tcW w:w="1134" w:type="dxa"/>
            <w:noWrap/>
          </w:tcPr>
          <w:p w14:paraId="30AA5CE6" w14:textId="7D9BA24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58 616,80</w:t>
            </w:r>
          </w:p>
        </w:tc>
        <w:tc>
          <w:tcPr>
            <w:tcW w:w="1134" w:type="dxa"/>
            <w:noWrap/>
          </w:tcPr>
          <w:p w14:paraId="12BAA498" w14:textId="3DBDA8C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63 175,30</w:t>
            </w:r>
          </w:p>
        </w:tc>
        <w:tc>
          <w:tcPr>
            <w:tcW w:w="1134" w:type="dxa"/>
          </w:tcPr>
          <w:p w14:paraId="51485124" w14:textId="47A0EB3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CBF9151" w14:textId="6B8E5EB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D0B6B92" w14:textId="462F65C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A945058" w14:textId="5D47A2F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E7F8C89" w14:textId="74AC29F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3F1A5AE" w14:textId="343396A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1D49282C" w14:textId="3217313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483 192,30</w:t>
            </w:r>
          </w:p>
        </w:tc>
      </w:tr>
      <w:tr w:rsidR="00BB0BBD" w:rsidRPr="00536A90" w14:paraId="16DFF753" w14:textId="77777777" w:rsidTr="002A4EEA">
        <w:trPr>
          <w:trHeight w:val="276"/>
        </w:trPr>
        <w:tc>
          <w:tcPr>
            <w:tcW w:w="426" w:type="dxa"/>
            <w:vMerge/>
            <w:hideMark/>
          </w:tcPr>
          <w:p w14:paraId="2A5D2375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14:paraId="52261A04" w14:textId="14519C8C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1AC0F57B" w14:textId="77777777" w:rsidR="00BB0BBD" w:rsidRPr="00536A90" w:rsidRDefault="00BB0BBD" w:rsidP="00BB0BBD">
            <w:pPr>
              <w:spacing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779623FB" w14:textId="743A7EB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55EF4C25" w14:textId="5816B89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5848F9F0" w14:textId="215A678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02A94582" w14:textId="3B7ADD9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58 030,60</w:t>
            </w:r>
          </w:p>
        </w:tc>
        <w:tc>
          <w:tcPr>
            <w:tcW w:w="1134" w:type="dxa"/>
            <w:noWrap/>
          </w:tcPr>
          <w:p w14:paraId="32DC2D1F" w14:textId="6BDA4B7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62 543,50</w:t>
            </w:r>
          </w:p>
        </w:tc>
        <w:tc>
          <w:tcPr>
            <w:tcW w:w="1134" w:type="dxa"/>
          </w:tcPr>
          <w:p w14:paraId="4DC6A371" w14:textId="47D1D7E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82624C4" w14:textId="563A890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E920798" w14:textId="333E32C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7CE78B1" w14:textId="3FCBF6B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DD1BCD3" w14:textId="21CDC0F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CA12B3A" w14:textId="6A2D217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43BBCE23" w14:textId="482D659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421 336,27</w:t>
            </w:r>
          </w:p>
        </w:tc>
      </w:tr>
      <w:tr w:rsidR="00BB0BBD" w:rsidRPr="00536A90" w14:paraId="5A107A93" w14:textId="77777777" w:rsidTr="002A4EEA">
        <w:trPr>
          <w:trHeight w:val="249"/>
        </w:trPr>
        <w:tc>
          <w:tcPr>
            <w:tcW w:w="426" w:type="dxa"/>
            <w:vMerge/>
            <w:noWrap/>
          </w:tcPr>
          <w:p w14:paraId="23EA065D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402D694" w14:textId="25F66B56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C279797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75EF52EB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</w:t>
            </w:r>
          </w:p>
          <w:p w14:paraId="5BEEDFD4" w14:textId="264C0BC6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здравоохранения Кировской области</w:t>
            </w:r>
          </w:p>
        </w:tc>
        <w:tc>
          <w:tcPr>
            <w:tcW w:w="992" w:type="dxa"/>
            <w:noWrap/>
          </w:tcPr>
          <w:p w14:paraId="760DAFB7" w14:textId="57CC08F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061AE84F" w14:textId="069C930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514ED6AC" w14:textId="69B3452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588E5242" w14:textId="2305D4B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58 030,60</w:t>
            </w:r>
          </w:p>
        </w:tc>
        <w:tc>
          <w:tcPr>
            <w:tcW w:w="1134" w:type="dxa"/>
            <w:noWrap/>
          </w:tcPr>
          <w:p w14:paraId="66F69CA5" w14:textId="15BBDF3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62 543,50</w:t>
            </w:r>
          </w:p>
        </w:tc>
        <w:tc>
          <w:tcPr>
            <w:tcW w:w="1134" w:type="dxa"/>
          </w:tcPr>
          <w:p w14:paraId="385ED893" w14:textId="36E94D0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46ABE52" w14:textId="540976F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782C699" w14:textId="3AEB81C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7295C34" w14:textId="223F04C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27793F80" w14:textId="3C7BAE7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515B3AB8" w14:textId="1B9F3BD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1DE44AA6" w14:textId="559AB63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421 336,27</w:t>
            </w:r>
          </w:p>
        </w:tc>
      </w:tr>
      <w:tr w:rsidR="00BB0BBD" w:rsidRPr="00536A90" w14:paraId="4B401F78" w14:textId="77777777" w:rsidTr="002A4EEA">
        <w:trPr>
          <w:trHeight w:val="92"/>
        </w:trPr>
        <w:tc>
          <w:tcPr>
            <w:tcW w:w="426" w:type="dxa"/>
            <w:vMerge/>
            <w:noWrap/>
          </w:tcPr>
          <w:p w14:paraId="6BA23863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95A29BF" w14:textId="10AD21D1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30060ED" w14:textId="69A5B48E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0932416" w14:textId="72EA8BC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1 849,29</w:t>
            </w:r>
          </w:p>
        </w:tc>
        <w:tc>
          <w:tcPr>
            <w:tcW w:w="992" w:type="dxa"/>
            <w:noWrap/>
          </w:tcPr>
          <w:p w14:paraId="07DC3E7B" w14:textId="41A4B5F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465,44</w:t>
            </w:r>
          </w:p>
        </w:tc>
        <w:tc>
          <w:tcPr>
            <w:tcW w:w="993" w:type="dxa"/>
            <w:noWrap/>
          </w:tcPr>
          <w:p w14:paraId="2755AA09" w14:textId="71B32CC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58 323,30</w:t>
            </w:r>
          </w:p>
        </w:tc>
        <w:tc>
          <w:tcPr>
            <w:tcW w:w="1134" w:type="dxa"/>
            <w:noWrap/>
          </w:tcPr>
          <w:p w14:paraId="1C68DB56" w14:textId="36400D1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586,20</w:t>
            </w:r>
          </w:p>
        </w:tc>
        <w:tc>
          <w:tcPr>
            <w:tcW w:w="1134" w:type="dxa"/>
            <w:noWrap/>
          </w:tcPr>
          <w:p w14:paraId="7DB33154" w14:textId="7461275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631,80</w:t>
            </w:r>
          </w:p>
        </w:tc>
        <w:tc>
          <w:tcPr>
            <w:tcW w:w="1134" w:type="dxa"/>
          </w:tcPr>
          <w:p w14:paraId="121AA817" w14:textId="00FBDE2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606BD3D" w14:textId="66292E6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35F17F3" w14:textId="793B69A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69919F37" w14:textId="16A4578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39743C59" w14:textId="0BE5F0B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7C3F0F7D" w14:textId="6DEE55C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5E786178" w14:textId="0950AC1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61 856,03</w:t>
            </w:r>
          </w:p>
        </w:tc>
      </w:tr>
      <w:tr w:rsidR="00BB0BBD" w:rsidRPr="00536A90" w14:paraId="5D37BAF5" w14:textId="77777777" w:rsidTr="00EF16B7">
        <w:trPr>
          <w:trHeight w:val="768"/>
        </w:trPr>
        <w:tc>
          <w:tcPr>
            <w:tcW w:w="426" w:type="dxa"/>
            <w:vMerge/>
            <w:noWrap/>
          </w:tcPr>
          <w:p w14:paraId="502088F3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32C572" w14:textId="38CEA288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D6D1F94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E615265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35CD60DC" w14:textId="44AC593A" w:rsidR="002A4EEA" w:rsidRPr="00EF16B7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309A57A" w14:textId="38D3119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1 849,29</w:t>
            </w:r>
          </w:p>
        </w:tc>
        <w:tc>
          <w:tcPr>
            <w:tcW w:w="992" w:type="dxa"/>
            <w:noWrap/>
          </w:tcPr>
          <w:p w14:paraId="441DECB9" w14:textId="3F2BEEB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465,44</w:t>
            </w:r>
          </w:p>
        </w:tc>
        <w:tc>
          <w:tcPr>
            <w:tcW w:w="993" w:type="dxa"/>
            <w:noWrap/>
          </w:tcPr>
          <w:p w14:paraId="4B0F3FE9" w14:textId="149353E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58 323,30</w:t>
            </w:r>
          </w:p>
        </w:tc>
        <w:tc>
          <w:tcPr>
            <w:tcW w:w="1134" w:type="dxa"/>
            <w:noWrap/>
          </w:tcPr>
          <w:p w14:paraId="2313AB28" w14:textId="74AE5C3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586,20</w:t>
            </w:r>
          </w:p>
        </w:tc>
        <w:tc>
          <w:tcPr>
            <w:tcW w:w="1134" w:type="dxa"/>
            <w:noWrap/>
          </w:tcPr>
          <w:p w14:paraId="4499EB62" w14:textId="67C21A4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631,80</w:t>
            </w:r>
          </w:p>
        </w:tc>
        <w:tc>
          <w:tcPr>
            <w:tcW w:w="1134" w:type="dxa"/>
          </w:tcPr>
          <w:p w14:paraId="1280F5ED" w14:textId="34CF54C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4DCAFA16" w14:textId="5F91510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D124653" w14:textId="2974CE2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1B00F011" w14:textId="3AC901E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059C88CD" w14:textId="621FECA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</w:tcPr>
          <w:p w14:paraId="77BB3216" w14:textId="47FEB26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noWrap/>
          </w:tcPr>
          <w:p w14:paraId="5FE7DDE0" w14:textId="3161844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61 856,03</w:t>
            </w:r>
          </w:p>
        </w:tc>
      </w:tr>
      <w:tr w:rsidR="00BB0BBD" w:rsidRPr="00536A90" w14:paraId="2465345F" w14:textId="77777777" w:rsidTr="00EF16B7">
        <w:trPr>
          <w:trHeight w:val="134"/>
        </w:trPr>
        <w:tc>
          <w:tcPr>
            <w:tcW w:w="426" w:type="dxa"/>
            <w:vMerge w:val="restart"/>
            <w:tcBorders>
              <w:top w:val="single" w:sz="6" w:space="0" w:color="auto"/>
            </w:tcBorders>
            <w:noWrap/>
            <w:hideMark/>
          </w:tcPr>
          <w:p w14:paraId="333211B9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</w:t>
            </w:r>
          </w:p>
          <w:p w14:paraId="22DEA2E7" w14:textId="77777777" w:rsidR="00BB0BBD" w:rsidRPr="00E95F3B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D2734B7" w14:textId="25F05E9B" w:rsidR="00BB0BBD" w:rsidRPr="00EF16B7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</w:t>
            </w:r>
            <w:r w:rsidRPr="00536A90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 xml:space="preserve"> 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«Управление в </w:t>
            </w:r>
            <w:r w:rsidRPr="002A4EE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lastRenderedPageBreak/>
              <w:t xml:space="preserve">сфере здравоохра-нения, в том числе осуществление переданных полномочий Российской </w:t>
            </w:r>
          </w:p>
          <w:p w14:paraId="0F1DA4A6" w14:textId="13FEB112" w:rsidR="00BB0BBD" w:rsidRPr="002A4EEA" w:rsidRDefault="00EF16B7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3"/>
                <w:szCs w:val="1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BC633" wp14:editId="3CAE6622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-579120</wp:posOffset>
                      </wp:positionV>
                      <wp:extent cx="1135380" cy="0"/>
                      <wp:effectExtent l="0" t="0" r="266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67B05D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-45.6pt" to="61.25pt,-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" strokecolor="black [3213]"/>
                  </w:pict>
                </mc:Fallback>
              </mc:AlternateContent>
            </w:r>
            <w:r w:rsidR="00BB0BBD" w:rsidRPr="002A4EE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Федерации в </w:t>
            </w:r>
          </w:p>
          <w:p w14:paraId="1E774AD5" w14:textId="7F423198" w:rsidR="00BB0BBD" w:rsidRPr="00E95F3B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A4EE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области охраны здоровья граждан</w:t>
            </w: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hideMark/>
          </w:tcPr>
          <w:p w14:paraId="617E7CF5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hideMark/>
          </w:tcPr>
          <w:p w14:paraId="4C8CA9F4" w14:textId="4C73F42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124 055,60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noWrap/>
          </w:tcPr>
          <w:p w14:paraId="4B60E582" w14:textId="5102C7C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141 008,40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noWrap/>
          </w:tcPr>
          <w:p w14:paraId="5F518D55" w14:textId="678E489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175 229,60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noWrap/>
          </w:tcPr>
          <w:p w14:paraId="56A7DF4D" w14:textId="624F632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216 599,20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noWrap/>
          </w:tcPr>
          <w:p w14:paraId="012E7C9F" w14:textId="45C2798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220 913,90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A42D8F7" w14:textId="770FD26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225 389,40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98CC2A8" w14:textId="030A2A4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228 208,41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CBE59C9" w14:textId="364D44D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231 168,36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891645C" w14:textId="343CFE4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234 276,31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B812A73" w14:textId="067AFE3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237 539,66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F62CB87" w14:textId="156F0F64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240 966,18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noWrap/>
          </w:tcPr>
          <w:p w14:paraId="6F6F8599" w14:textId="14BBFC0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2 275 355,02</w:t>
            </w:r>
          </w:p>
        </w:tc>
      </w:tr>
      <w:tr w:rsidR="00BB0BBD" w:rsidRPr="00536A90" w14:paraId="269A6ACF" w14:textId="77777777" w:rsidTr="00EF16B7">
        <w:trPr>
          <w:trHeight w:val="308"/>
        </w:trPr>
        <w:tc>
          <w:tcPr>
            <w:tcW w:w="426" w:type="dxa"/>
            <w:vMerge/>
            <w:hideMark/>
          </w:tcPr>
          <w:p w14:paraId="5996F435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hideMark/>
          </w:tcPr>
          <w:p w14:paraId="0F236AFA" w14:textId="1385CD32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hideMark/>
          </w:tcPr>
          <w:p w14:paraId="5CCBA481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</w:tcBorders>
            <w:noWrap/>
            <w:hideMark/>
          </w:tcPr>
          <w:p w14:paraId="0B72BEBC" w14:textId="0DF1F056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1 220,10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noWrap/>
          </w:tcPr>
          <w:p w14:paraId="4C0BEBEB" w14:textId="62E2BB3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1 045,40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noWrap/>
          </w:tcPr>
          <w:p w14:paraId="00666400" w14:textId="40D241B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1 062,10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</w:tcPr>
          <w:p w14:paraId="73170E5E" w14:textId="6F53188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1 462,00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</w:tcPr>
          <w:p w14:paraId="568F1918" w14:textId="6B39D8B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1 527,70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1060F1FA" w14:textId="1ADFCBF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475CA23" w14:textId="46F7B86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A6F6658" w14:textId="2712CA09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045CCD0" w14:textId="4819851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7DE0B95" w14:textId="33EB5060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A646236" w14:textId="287FAB6D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</w:tcPr>
          <w:p w14:paraId="4AC299FD" w14:textId="6BB255EB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15 835,10</w:t>
            </w:r>
          </w:p>
        </w:tc>
      </w:tr>
      <w:tr w:rsidR="00BB0BBD" w:rsidRPr="00536A90" w14:paraId="3B96615C" w14:textId="77777777" w:rsidTr="00EF16B7">
        <w:trPr>
          <w:trHeight w:val="651"/>
        </w:trPr>
        <w:tc>
          <w:tcPr>
            <w:tcW w:w="426" w:type="dxa"/>
            <w:vMerge/>
          </w:tcPr>
          <w:p w14:paraId="0D005042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14:paraId="6013AB46" w14:textId="56AD3EF3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D9E7837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7376C35F" w14:textId="77777777" w:rsidR="00BB0BBD" w:rsidRPr="00536A90" w:rsidRDefault="00BB0BBD" w:rsidP="00BB0BB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2E321B35" w14:textId="4454CB38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1 220,10</w:t>
            </w:r>
          </w:p>
        </w:tc>
        <w:tc>
          <w:tcPr>
            <w:tcW w:w="992" w:type="dxa"/>
            <w:noWrap/>
          </w:tcPr>
          <w:p w14:paraId="534A984B" w14:textId="4E1E697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1 045,40</w:t>
            </w:r>
          </w:p>
        </w:tc>
        <w:tc>
          <w:tcPr>
            <w:tcW w:w="993" w:type="dxa"/>
            <w:noWrap/>
          </w:tcPr>
          <w:p w14:paraId="6FC15F7E" w14:textId="522ACFA3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1 062,10</w:t>
            </w:r>
          </w:p>
        </w:tc>
        <w:tc>
          <w:tcPr>
            <w:tcW w:w="1134" w:type="dxa"/>
            <w:noWrap/>
          </w:tcPr>
          <w:p w14:paraId="68795457" w14:textId="1148291A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1 462,00</w:t>
            </w:r>
          </w:p>
        </w:tc>
        <w:tc>
          <w:tcPr>
            <w:tcW w:w="1134" w:type="dxa"/>
            <w:noWrap/>
          </w:tcPr>
          <w:p w14:paraId="11A57948" w14:textId="59802CB1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1 527,70</w:t>
            </w:r>
          </w:p>
        </w:tc>
        <w:tc>
          <w:tcPr>
            <w:tcW w:w="1134" w:type="dxa"/>
          </w:tcPr>
          <w:p w14:paraId="2C4FA802" w14:textId="0EA6F5BF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</w:tcPr>
          <w:p w14:paraId="480E62DE" w14:textId="2DCF2EDE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</w:tcPr>
          <w:p w14:paraId="3B548B04" w14:textId="1029A5C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</w:tcPr>
          <w:p w14:paraId="2369D34D" w14:textId="54E0F7F7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</w:tcPr>
          <w:p w14:paraId="759D7878" w14:textId="69583032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</w:tcPr>
          <w:p w14:paraId="10269F21" w14:textId="1DBD8005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1 586,30</w:t>
            </w:r>
          </w:p>
        </w:tc>
        <w:tc>
          <w:tcPr>
            <w:tcW w:w="1134" w:type="dxa"/>
            <w:noWrap/>
          </w:tcPr>
          <w:p w14:paraId="142A734F" w14:textId="3407DFDC" w:rsidR="00BB0BBD" w:rsidRPr="00536A90" w:rsidRDefault="00BB0BBD" w:rsidP="00BB0BB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15 835,10</w:t>
            </w:r>
          </w:p>
        </w:tc>
      </w:tr>
      <w:tr w:rsidR="00BB0BBD" w:rsidRPr="00536A90" w14:paraId="6F1B32E8" w14:textId="77777777" w:rsidTr="00EF16B7">
        <w:trPr>
          <w:trHeight w:val="120"/>
        </w:trPr>
        <w:tc>
          <w:tcPr>
            <w:tcW w:w="426" w:type="dxa"/>
            <w:vMerge/>
            <w:hideMark/>
          </w:tcPr>
          <w:p w14:paraId="1321E117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hideMark/>
          </w:tcPr>
          <w:p w14:paraId="15C4DA98" w14:textId="4969DC5C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C02A547" w14:textId="77777777" w:rsidR="00BB0BBD" w:rsidRPr="00536A90" w:rsidRDefault="00BB0BBD" w:rsidP="00E95F3B">
            <w:pPr>
              <w:spacing w:before="6" w:after="0" w:line="24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C8B6724" w14:textId="532488D2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41 701,80</w:t>
            </w:r>
          </w:p>
        </w:tc>
        <w:tc>
          <w:tcPr>
            <w:tcW w:w="992" w:type="dxa"/>
            <w:noWrap/>
          </w:tcPr>
          <w:p w14:paraId="1B009B75" w14:textId="47EF8455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44 361,80</w:t>
            </w:r>
          </w:p>
        </w:tc>
        <w:tc>
          <w:tcPr>
            <w:tcW w:w="993" w:type="dxa"/>
            <w:noWrap/>
          </w:tcPr>
          <w:p w14:paraId="0158A702" w14:textId="08E4A16B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52 873,90</w:t>
            </w:r>
          </w:p>
        </w:tc>
        <w:tc>
          <w:tcPr>
            <w:tcW w:w="1134" w:type="dxa"/>
            <w:noWrap/>
          </w:tcPr>
          <w:p w14:paraId="410BA07D" w14:textId="1FBA8705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56 380,10</w:t>
            </w:r>
          </w:p>
        </w:tc>
        <w:tc>
          <w:tcPr>
            <w:tcW w:w="1134" w:type="dxa"/>
            <w:noWrap/>
          </w:tcPr>
          <w:p w14:paraId="7618AE0E" w14:textId="4A5924CF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56 380,10</w:t>
            </w:r>
          </w:p>
        </w:tc>
        <w:tc>
          <w:tcPr>
            <w:tcW w:w="1134" w:type="dxa"/>
          </w:tcPr>
          <w:p w14:paraId="4F0CFCCD" w14:textId="08D1D67F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56 380,10</w:t>
            </w:r>
          </w:p>
        </w:tc>
        <w:tc>
          <w:tcPr>
            <w:tcW w:w="1134" w:type="dxa"/>
          </w:tcPr>
          <w:p w14:paraId="2401D930" w14:textId="2FF52DA3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59 199,11</w:t>
            </w:r>
          </w:p>
        </w:tc>
        <w:tc>
          <w:tcPr>
            <w:tcW w:w="1134" w:type="dxa"/>
          </w:tcPr>
          <w:p w14:paraId="24BF0564" w14:textId="3922B5B2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62 159,06</w:t>
            </w:r>
          </w:p>
        </w:tc>
        <w:tc>
          <w:tcPr>
            <w:tcW w:w="1134" w:type="dxa"/>
          </w:tcPr>
          <w:p w14:paraId="6B5304DB" w14:textId="5B47084C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65 267,01</w:t>
            </w:r>
          </w:p>
        </w:tc>
        <w:tc>
          <w:tcPr>
            <w:tcW w:w="1134" w:type="dxa"/>
          </w:tcPr>
          <w:p w14:paraId="2E3AC9B1" w14:textId="1F0C456F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68 530,36</w:t>
            </w:r>
          </w:p>
        </w:tc>
        <w:tc>
          <w:tcPr>
            <w:tcW w:w="1134" w:type="dxa"/>
          </w:tcPr>
          <w:p w14:paraId="6153F38E" w14:textId="3E8DE3E6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71 956,88</w:t>
            </w:r>
          </w:p>
        </w:tc>
        <w:tc>
          <w:tcPr>
            <w:tcW w:w="1134" w:type="dxa"/>
            <w:noWrap/>
          </w:tcPr>
          <w:p w14:paraId="2BDA41CD" w14:textId="39F4F786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635 190,22</w:t>
            </w:r>
          </w:p>
        </w:tc>
      </w:tr>
      <w:tr w:rsidR="00BB0BBD" w:rsidRPr="00536A90" w14:paraId="07E2A713" w14:textId="77777777" w:rsidTr="00EF16B7">
        <w:trPr>
          <w:trHeight w:val="633"/>
        </w:trPr>
        <w:tc>
          <w:tcPr>
            <w:tcW w:w="426" w:type="dxa"/>
            <w:vMerge/>
          </w:tcPr>
          <w:p w14:paraId="0CBEA75C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14:paraId="09271A30" w14:textId="3E331EA3" w:rsidR="00BB0BBD" w:rsidRPr="00536A90" w:rsidRDefault="00BB0BBD" w:rsidP="00BB0BB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19D8F1A7" w14:textId="77777777" w:rsidR="00BB0BBD" w:rsidRPr="00536A90" w:rsidRDefault="00BB0BBD" w:rsidP="00E95F3B">
            <w:pPr>
              <w:spacing w:before="6"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97F1980" w14:textId="77777777" w:rsidR="00BB0BBD" w:rsidRPr="00536A90" w:rsidRDefault="00BB0BBD" w:rsidP="00E95F3B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3C246BE5" w14:textId="7C023431" w:rsidR="00BB0BBD" w:rsidRPr="00536A90" w:rsidRDefault="00BB0BBD" w:rsidP="00E95F3B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C4BFC78" w14:textId="7B8142FD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41 701,80</w:t>
            </w:r>
          </w:p>
        </w:tc>
        <w:tc>
          <w:tcPr>
            <w:tcW w:w="992" w:type="dxa"/>
            <w:noWrap/>
          </w:tcPr>
          <w:p w14:paraId="6A215DFC" w14:textId="2EFEC43B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44 361,80</w:t>
            </w:r>
          </w:p>
        </w:tc>
        <w:tc>
          <w:tcPr>
            <w:tcW w:w="993" w:type="dxa"/>
            <w:noWrap/>
          </w:tcPr>
          <w:p w14:paraId="1D1F76F3" w14:textId="639E58BA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52 873,90</w:t>
            </w:r>
          </w:p>
        </w:tc>
        <w:tc>
          <w:tcPr>
            <w:tcW w:w="1134" w:type="dxa"/>
            <w:noWrap/>
          </w:tcPr>
          <w:p w14:paraId="5B22F90E" w14:textId="4FA52165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56 380,10</w:t>
            </w:r>
          </w:p>
        </w:tc>
        <w:tc>
          <w:tcPr>
            <w:tcW w:w="1134" w:type="dxa"/>
            <w:noWrap/>
          </w:tcPr>
          <w:p w14:paraId="67B97170" w14:textId="2E66D4AE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56 380,10</w:t>
            </w:r>
          </w:p>
        </w:tc>
        <w:tc>
          <w:tcPr>
            <w:tcW w:w="1134" w:type="dxa"/>
          </w:tcPr>
          <w:p w14:paraId="1FF5D0C9" w14:textId="43E959AC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56 380,10</w:t>
            </w:r>
          </w:p>
        </w:tc>
        <w:tc>
          <w:tcPr>
            <w:tcW w:w="1134" w:type="dxa"/>
          </w:tcPr>
          <w:p w14:paraId="6F8B106F" w14:textId="33040BE1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59 199,11</w:t>
            </w:r>
          </w:p>
        </w:tc>
        <w:tc>
          <w:tcPr>
            <w:tcW w:w="1134" w:type="dxa"/>
          </w:tcPr>
          <w:p w14:paraId="3049DDAF" w14:textId="210AF008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62 159,06</w:t>
            </w:r>
          </w:p>
        </w:tc>
        <w:tc>
          <w:tcPr>
            <w:tcW w:w="1134" w:type="dxa"/>
          </w:tcPr>
          <w:p w14:paraId="525D2708" w14:textId="1468BB66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65 267,01</w:t>
            </w:r>
          </w:p>
        </w:tc>
        <w:tc>
          <w:tcPr>
            <w:tcW w:w="1134" w:type="dxa"/>
          </w:tcPr>
          <w:p w14:paraId="783B9E1F" w14:textId="77A4A198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68 530,36</w:t>
            </w:r>
          </w:p>
        </w:tc>
        <w:tc>
          <w:tcPr>
            <w:tcW w:w="1134" w:type="dxa"/>
          </w:tcPr>
          <w:p w14:paraId="3EA4F6A0" w14:textId="60137CFF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71 956,88</w:t>
            </w:r>
          </w:p>
        </w:tc>
        <w:tc>
          <w:tcPr>
            <w:tcW w:w="1134" w:type="dxa"/>
            <w:noWrap/>
          </w:tcPr>
          <w:p w14:paraId="5041D058" w14:textId="6BAA0608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635 190,22</w:t>
            </w:r>
          </w:p>
        </w:tc>
      </w:tr>
      <w:tr w:rsidR="00BB0BBD" w:rsidRPr="00D95230" w14:paraId="3526B59B" w14:textId="77777777" w:rsidTr="00EF16B7">
        <w:trPr>
          <w:trHeight w:val="5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CB55717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14:paraId="73DAE11F" w14:textId="77777777" w:rsidR="00BB0BBD" w:rsidRPr="00536A90" w:rsidRDefault="00BB0BBD" w:rsidP="00BB0BB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FB6550" w14:textId="7BE4F366" w:rsidR="00BB0BBD" w:rsidRPr="00536A90" w:rsidRDefault="00BB0BBD" w:rsidP="00E95F3B">
            <w:pPr>
              <w:spacing w:before="6" w:after="0" w:line="240" w:lineRule="auto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D6A7C0F" w14:textId="0E883CAC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81 133,70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9264F05" w14:textId="6E3F8D3A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95 601,20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4DB27185" w14:textId="57ECD4CC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121 293,60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51B9DB26" w14:textId="7A55232D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158 757,10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621926DB" w14:textId="656AC5CC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163 006,10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26B89" w14:textId="5CB9D574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167 423,00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CDF858" w14:textId="60B3D157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167 423,00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F7CF50" w14:textId="6B9BF597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167 423,00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F8E51" w14:textId="2872624A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167 423,00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52239" w14:textId="523F1168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167 423,00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BA68A" w14:textId="7D91821D" w:rsidR="00BB0BBD" w:rsidRPr="00536A90" w:rsidRDefault="00BB0BBD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536A90">
              <w:rPr>
                <w:rFonts w:ascii="Times New Roman" w:hAnsi="Times New Roman" w:cs="Times New Roman"/>
                <w:bCs/>
                <w:sz w:val="13"/>
                <w:szCs w:val="13"/>
              </w:rPr>
              <w:t>167 423,00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79F48888" w14:textId="4614665B" w:rsidR="00BB0BBD" w:rsidRPr="00E95F3B" w:rsidRDefault="00E95F3B" w:rsidP="00E95F3B">
            <w:pPr>
              <w:spacing w:before="6"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1 </w:t>
            </w:r>
            <w:r w:rsidR="00BB0BBD" w:rsidRPr="00E95F3B">
              <w:rPr>
                <w:rFonts w:ascii="Times New Roman" w:hAnsi="Times New Roman" w:cs="Times New Roman"/>
                <w:bCs/>
                <w:sz w:val="13"/>
                <w:szCs w:val="13"/>
              </w:rPr>
              <w:t>624 329,70</w:t>
            </w:r>
          </w:p>
        </w:tc>
      </w:tr>
    </w:tbl>
    <w:p w14:paraId="7C15425E" w14:textId="0BA6BABA" w:rsidR="00CD3F4A" w:rsidRDefault="00CD3F4A" w:rsidP="004C31C2">
      <w:pPr>
        <w:autoSpaceDE w:val="0"/>
        <w:autoSpaceDN w:val="0"/>
        <w:adjustRightInd w:val="0"/>
        <w:spacing w:before="80"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>x – год реализации, в котором финансирование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14:paraId="41D00920" w14:textId="477F885E" w:rsidR="008622D3" w:rsidRPr="00A303D1" w:rsidRDefault="00A303D1" w:rsidP="00A303D1">
      <w:pPr>
        <w:autoSpaceDE w:val="0"/>
        <w:autoSpaceDN w:val="0"/>
        <w:adjustRightInd w:val="0"/>
        <w:spacing w:before="80" w:after="0" w:line="12" w:lineRule="atLeast"/>
        <w:ind w:left="-48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F2759" w:rsidRPr="00A303D1">
        <w:rPr>
          <w:rFonts w:ascii="Times New Roman" w:hAnsi="Times New Roman" w:cs="Times New Roman"/>
          <w:sz w:val="24"/>
          <w:szCs w:val="24"/>
        </w:rPr>
        <w:t>Финансирование в соответс</w:t>
      </w:r>
      <w:r w:rsidR="007B176B" w:rsidRPr="00A303D1">
        <w:rPr>
          <w:rFonts w:ascii="Times New Roman" w:hAnsi="Times New Roman" w:cs="Times New Roman"/>
          <w:sz w:val="24"/>
          <w:szCs w:val="24"/>
        </w:rPr>
        <w:t>тв</w:t>
      </w:r>
      <w:r w:rsidR="00FF2759" w:rsidRPr="00A303D1">
        <w:rPr>
          <w:rFonts w:ascii="Times New Roman" w:hAnsi="Times New Roman" w:cs="Times New Roman"/>
          <w:sz w:val="24"/>
          <w:szCs w:val="24"/>
        </w:rPr>
        <w:t>ии со сводной бюджетной росписью областного бюджета по состоянию на 31.12.2022</w:t>
      </w:r>
      <w:r w:rsidR="00B35FAE" w:rsidRPr="00A303D1">
        <w:rPr>
          <w:rFonts w:ascii="Times New Roman" w:hAnsi="Times New Roman" w:cs="Times New Roman"/>
          <w:sz w:val="24"/>
          <w:szCs w:val="24"/>
        </w:rPr>
        <w:t>.</w:t>
      </w:r>
    </w:p>
    <w:p w14:paraId="165631F0" w14:textId="4EBE6F3B" w:rsidR="001B18F9" w:rsidRPr="00510BA4" w:rsidRDefault="004C31C2" w:rsidP="00EB0F99">
      <w:pPr>
        <w:autoSpaceDE w:val="0"/>
        <w:autoSpaceDN w:val="0"/>
        <w:adjustRightInd w:val="0"/>
        <w:spacing w:before="80" w:after="0" w:line="12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8F9">
        <w:rPr>
          <w:rFonts w:ascii="Times New Roman" w:hAnsi="Times New Roman" w:cs="Times New Roman"/>
          <w:sz w:val="24"/>
          <w:szCs w:val="24"/>
        </w:rPr>
        <w:t>*</w:t>
      </w:r>
      <w:r w:rsidR="008622D3">
        <w:rPr>
          <w:rFonts w:ascii="Times New Roman" w:hAnsi="Times New Roman" w:cs="Times New Roman"/>
          <w:sz w:val="24"/>
          <w:szCs w:val="24"/>
        </w:rPr>
        <w:t>*</w:t>
      </w:r>
      <w:r w:rsidR="001B18F9">
        <w:rPr>
          <w:rFonts w:ascii="Times New Roman" w:hAnsi="Times New Roman" w:cs="Times New Roman"/>
          <w:sz w:val="24"/>
          <w:szCs w:val="24"/>
        </w:rPr>
        <w:t xml:space="preserve"> </w:t>
      </w:r>
      <w:r w:rsidR="00A37425" w:rsidRPr="00A37425">
        <w:rPr>
          <w:rFonts w:ascii="Times New Roman" w:hAnsi="Times New Roman" w:cs="Times New Roman"/>
          <w:sz w:val="24"/>
          <w:szCs w:val="24"/>
        </w:rPr>
        <w:t>до 01.01.2023 – Фонда социального страхования Российской Федерации</w:t>
      </w:r>
      <w:r w:rsidR="00A37425">
        <w:rPr>
          <w:rFonts w:ascii="Times New Roman" w:hAnsi="Times New Roman" w:cs="Times New Roman"/>
          <w:sz w:val="24"/>
          <w:szCs w:val="24"/>
        </w:rPr>
        <w:t>.</w:t>
      </w:r>
    </w:p>
    <w:p w14:paraId="6D6B5874" w14:textId="77777777" w:rsidR="004C31C2" w:rsidRDefault="004C31C2" w:rsidP="004C31C2">
      <w:pPr>
        <w:autoSpaceDE w:val="0"/>
        <w:autoSpaceDN w:val="0"/>
        <w:adjustRightInd w:val="0"/>
        <w:spacing w:before="80" w:after="0" w:line="240" w:lineRule="auto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8F9">
        <w:rPr>
          <w:rFonts w:ascii="Times New Roman" w:hAnsi="Times New Roman" w:cs="Times New Roman"/>
          <w:sz w:val="24"/>
          <w:szCs w:val="24"/>
        </w:rPr>
        <w:t>*</w:t>
      </w:r>
      <w:r w:rsidR="00CD3F4A" w:rsidRPr="00510BA4">
        <w:rPr>
          <w:rFonts w:ascii="Times New Roman" w:hAnsi="Times New Roman" w:cs="Times New Roman"/>
          <w:sz w:val="24"/>
          <w:szCs w:val="24"/>
        </w:rPr>
        <w:t>*</w:t>
      </w:r>
      <w:r w:rsidR="008622D3">
        <w:rPr>
          <w:rFonts w:ascii="Times New Roman" w:hAnsi="Times New Roman" w:cs="Times New Roman"/>
          <w:sz w:val="24"/>
          <w:szCs w:val="24"/>
        </w:rPr>
        <w:t>*</w:t>
      </w:r>
      <w:r w:rsidR="00CD3F4A" w:rsidRPr="00510BA4">
        <w:rPr>
          <w:rFonts w:ascii="Times New Roman" w:hAnsi="Times New Roman" w:cs="Times New Roman"/>
          <w:sz w:val="24"/>
          <w:szCs w:val="24"/>
        </w:rPr>
        <w:t xml:space="preserve"> Финансирование региональных проектов и отдельных мероприятий, </w:t>
      </w:r>
      <w:r w:rsidR="00893E30" w:rsidRPr="00510BA4">
        <w:rPr>
          <w:rFonts w:ascii="Times New Roman" w:hAnsi="Times New Roman" w:cs="Times New Roman"/>
          <w:sz w:val="24"/>
          <w:szCs w:val="24"/>
        </w:rPr>
        <w:t>реализуемых</w:t>
      </w:r>
      <w:r w:rsidR="00413F98">
        <w:rPr>
          <w:rFonts w:ascii="Times New Roman" w:hAnsi="Times New Roman" w:cs="Times New Roman"/>
          <w:sz w:val="24"/>
          <w:szCs w:val="24"/>
        </w:rPr>
        <w:t xml:space="preserve"> за счет средств КОТФОМС, </w:t>
      </w:r>
      <w:r>
        <w:rPr>
          <w:rFonts w:ascii="Times New Roman" w:hAnsi="Times New Roman" w:cs="Times New Roman"/>
          <w:sz w:val="24"/>
          <w:szCs w:val="24"/>
        </w:rPr>
        <w:t>учтено в отдельном мероприятии</w:t>
      </w:r>
    </w:p>
    <w:p w14:paraId="715B8329" w14:textId="447A8722" w:rsidR="0084311A" w:rsidRPr="00510BA4" w:rsidRDefault="004C31C2" w:rsidP="004C31C2">
      <w:pPr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F4A" w:rsidRPr="00510BA4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повышение доступности и качест</w:t>
      </w:r>
      <w:r w:rsidR="005035DC" w:rsidRPr="00510BA4">
        <w:rPr>
          <w:rFonts w:ascii="Times New Roman" w:hAnsi="Times New Roman" w:cs="Times New Roman"/>
          <w:sz w:val="24"/>
          <w:szCs w:val="24"/>
        </w:rPr>
        <w:t>ва оказания медицинской помощи»</w:t>
      </w:r>
      <w:r w:rsidR="00510BA4">
        <w:rPr>
          <w:rFonts w:ascii="Times New Roman" w:hAnsi="Times New Roman" w:cs="Times New Roman"/>
          <w:sz w:val="24"/>
          <w:szCs w:val="24"/>
        </w:rPr>
        <w:t>.</w:t>
      </w:r>
    </w:p>
    <w:p w14:paraId="5DD3436A" w14:textId="77777777" w:rsidR="005035DC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p w14:paraId="485AD9A2" w14:textId="77777777" w:rsidR="005035DC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p w14:paraId="038DAD9C" w14:textId="4FE156CF" w:rsidR="005035DC" w:rsidRPr="00796720" w:rsidRDefault="005035DC" w:rsidP="00796720">
      <w:pPr>
        <w:spacing w:after="720"/>
        <w:jc w:val="center"/>
      </w:pPr>
      <w:r>
        <w:t>______________</w:t>
      </w:r>
    </w:p>
    <w:sectPr w:rsidR="005035DC" w:rsidRPr="00796720" w:rsidSect="00EE4F1E">
      <w:headerReference w:type="default" r:id="rId9"/>
      <w:pgSz w:w="16838" w:h="11906" w:orient="landscape"/>
      <w:pgMar w:top="1565" w:right="822" w:bottom="851" w:left="709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E68CB" w14:textId="77777777" w:rsidR="00457153" w:rsidRDefault="00457153" w:rsidP="00384979">
      <w:pPr>
        <w:spacing w:after="0" w:line="240" w:lineRule="auto"/>
      </w:pPr>
      <w:r>
        <w:separator/>
      </w:r>
    </w:p>
  </w:endnote>
  <w:endnote w:type="continuationSeparator" w:id="0">
    <w:p w14:paraId="5F6C39ED" w14:textId="77777777" w:rsidR="00457153" w:rsidRDefault="00457153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7A4BB" w14:textId="77777777" w:rsidR="00457153" w:rsidRDefault="00457153" w:rsidP="00384979">
      <w:pPr>
        <w:spacing w:after="0" w:line="240" w:lineRule="auto"/>
      </w:pPr>
      <w:r>
        <w:separator/>
      </w:r>
    </w:p>
  </w:footnote>
  <w:footnote w:type="continuationSeparator" w:id="0">
    <w:p w14:paraId="3360C839" w14:textId="77777777" w:rsidR="00457153" w:rsidRDefault="00457153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365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57C873" w14:textId="3304BC1D" w:rsidR="005A4597" w:rsidRPr="005A4597" w:rsidRDefault="005A45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45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5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45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241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5A45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0001D8" w14:textId="77777777" w:rsidR="005A4597" w:rsidRDefault="005A4597" w:rsidP="005A459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71346"/>
    <w:multiLevelType w:val="hybridMultilevel"/>
    <w:tmpl w:val="A3821FD2"/>
    <w:lvl w:ilvl="0" w:tplc="AB1C008E">
      <w:start w:val="1"/>
      <w:numFmt w:val="bullet"/>
      <w:lvlText w:val=""/>
      <w:lvlJc w:val="left"/>
      <w:pPr>
        <w:ind w:left="31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2F854502"/>
    <w:multiLevelType w:val="hybridMultilevel"/>
    <w:tmpl w:val="D2801544"/>
    <w:lvl w:ilvl="0" w:tplc="6F8E1570">
      <w:start w:val="237"/>
      <w:numFmt w:val="bullet"/>
      <w:lvlText w:val=""/>
      <w:lvlJc w:val="left"/>
      <w:pPr>
        <w:ind w:left="2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E3F29EA"/>
    <w:multiLevelType w:val="hybridMultilevel"/>
    <w:tmpl w:val="217A9D9C"/>
    <w:lvl w:ilvl="0" w:tplc="DE3AE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1D71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36B46"/>
    <w:rsid w:val="00036D18"/>
    <w:rsid w:val="00041A07"/>
    <w:rsid w:val="00043271"/>
    <w:rsid w:val="000432A3"/>
    <w:rsid w:val="00055D18"/>
    <w:rsid w:val="000617A8"/>
    <w:rsid w:val="00063F6E"/>
    <w:rsid w:val="00066CC7"/>
    <w:rsid w:val="0007118B"/>
    <w:rsid w:val="00073CC7"/>
    <w:rsid w:val="00076741"/>
    <w:rsid w:val="00077372"/>
    <w:rsid w:val="000811C9"/>
    <w:rsid w:val="00082457"/>
    <w:rsid w:val="00083CAC"/>
    <w:rsid w:val="00083E9C"/>
    <w:rsid w:val="00085759"/>
    <w:rsid w:val="00090489"/>
    <w:rsid w:val="00090CDF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0C"/>
    <w:rsid w:val="000C4459"/>
    <w:rsid w:val="000C4F58"/>
    <w:rsid w:val="000C792B"/>
    <w:rsid w:val="000D0AF8"/>
    <w:rsid w:val="000D1CE1"/>
    <w:rsid w:val="000D2B5D"/>
    <w:rsid w:val="000E0E63"/>
    <w:rsid w:val="000E16E3"/>
    <w:rsid w:val="000E1E71"/>
    <w:rsid w:val="000E21F1"/>
    <w:rsid w:val="000E6242"/>
    <w:rsid w:val="000F03FA"/>
    <w:rsid w:val="000F4EA6"/>
    <w:rsid w:val="000F6AE7"/>
    <w:rsid w:val="00104555"/>
    <w:rsid w:val="0010694A"/>
    <w:rsid w:val="00106D6D"/>
    <w:rsid w:val="00106F79"/>
    <w:rsid w:val="00106FFF"/>
    <w:rsid w:val="0011054D"/>
    <w:rsid w:val="00111778"/>
    <w:rsid w:val="00114BFC"/>
    <w:rsid w:val="001223AC"/>
    <w:rsid w:val="0012334A"/>
    <w:rsid w:val="001247C2"/>
    <w:rsid w:val="00125C68"/>
    <w:rsid w:val="001277E6"/>
    <w:rsid w:val="00130248"/>
    <w:rsid w:val="00130ED6"/>
    <w:rsid w:val="001310E6"/>
    <w:rsid w:val="00133552"/>
    <w:rsid w:val="00134E17"/>
    <w:rsid w:val="00135A0C"/>
    <w:rsid w:val="00135A9C"/>
    <w:rsid w:val="001424E9"/>
    <w:rsid w:val="00142996"/>
    <w:rsid w:val="00143791"/>
    <w:rsid w:val="00143A33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80EDB"/>
    <w:rsid w:val="00184FC2"/>
    <w:rsid w:val="0018655B"/>
    <w:rsid w:val="001874EA"/>
    <w:rsid w:val="00187C76"/>
    <w:rsid w:val="00191567"/>
    <w:rsid w:val="00195642"/>
    <w:rsid w:val="001973D6"/>
    <w:rsid w:val="00197F9C"/>
    <w:rsid w:val="001A5E38"/>
    <w:rsid w:val="001A7619"/>
    <w:rsid w:val="001B18F9"/>
    <w:rsid w:val="001B6B7D"/>
    <w:rsid w:val="001C281F"/>
    <w:rsid w:val="001C2E72"/>
    <w:rsid w:val="001C5D70"/>
    <w:rsid w:val="001C7F6D"/>
    <w:rsid w:val="001D2AE0"/>
    <w:rsid w:val="001D6316"/>
    <w:rsid w:val="001E587A"/>
    <w:rsid w:val="001E60C4"/>
    <w:rsid w:val="001F02AF"/>
    <w:rsid w:val="001F0609"/>
    <w:rsid w:val="001F096E"/>
    <w:rsid w:val="001F0AE7"/>
    <w:rsid w:val="001F301A"/>
    <w:rsid w:val="001F32BD"/>
    <w:rsid w:val="001F32F5"/>
    <w:rsid w:val="001F4133"/>
    <w:rsid w:val="001F7E2C"/>
    <w:rsid w:val="0020012A"/>
    <w:rsid w:val="00201535"/>
    <w:rsid w:val="002032D8"/>
    <w:rsid w:val="00205F4E"/>
    <w:rsid w:val="00210CA7"/>
    <w:rsid w:val="00211183"/>
    <w:rsid w:val="002113C2"/>
    <w:rsid w:val="002114EB"/>
    <w:rsid w:val="002154D7"/>
    <w:rsid w:val="00223988"/>
    <w:rsid w:val="002239D1"/>
    <w:rsid w:val="00224784"/>
    <w:rsid w:val="002310CB"/>
    <w:rsid w:val="00231C2B"/>
    <w:rsid w:val="00233C4B"/>
    <w:rsid w:val="00241670"/>
    <w:rsid w:val="0024239E"/>
    <w:rsid w:val="00242644"/>
    <w:rsid w:val="00244EE7"/>
    <w:rsid w:val="00246A93"/>
    <w:rsid w:val="00257A68"/>
    <w:rsid w:val="00257F0D"/>
    <w:rsid w:val="00260392"/>
    <w:rsid w:val="00260940"/>
    <w:rsid w:val="00261AAC"/>
    <w:rsid w:val="00264DA5"/>
    <w:rsid w:val="00265A72"/>
    <w:rsid w:val="002670EA"/>
    <w:rsid w:val="00270AB4"/>
    <w:rsid w:val="00274F3D"/>
    <w:rsid w:val="002765A4"/>
    <w:rsid w:val="00276B59"/>
    <w:rsid w:val="002803F4"/>
    <w:rsid w:val="002841FA"/>
    <w:rsid w:val="00284D61"/>
    <w:rsid w:val="002853AD"/>
    <w:rsid w:val="002860D9"/>
    <w:rsid w:val="0029246F"/>
    <w:rsid w:val="002930B4"/>
    <w:rsid w:val="002A0594"/>
    <w:rsid w:val="002A4EEA"/>
    <w:rsid w:val="002A5A74"/>
    <w:rsid w:val="002A75F9"/>
    <w:rsid w:val="002A7998"/>
    <w:rsid w:val="002B0415"/>
    <w:rsid w:val="002B2D4F"/>
    <w:rsid w:val="002B4CD3"/>
    <w:rsid w:val="002B5287"/>
    <w:rsid w:val="002C11F7"/>
    <w:rsid w:val="002C165B"/>
    <w:rsid w:val="002C1924"/>
    <w:rsid w:val="002C27DE"/>
    <w:rsid w:val="002C3B87"/>
    <w:rsid w:val="002C4CE2"/>
    <w:rsid w:val="002D144F"/>
    <w:rsid w:val="002D1DAA"/>
    <w:rsid w:val="002D3FE4"/>
    <w:rsid w:val="002E30E9"/>
    <w:rsid w:val="002F0728"/>
    <w:rsid w:val="002F24B4"/>
    <w:rsid w:val="002F2C39"/>
    <w:rsid w:val="002F32E2"/>
    <w:rsid w:val="002F49C5"/>
    <w:rsid w:val="002F5AF2"/>
    <w:rsid w:val="002F6934"/>
    <w:rsid w:val="0030379C"/>
    <w:rsid w:val="00303CE1"/>
    <w:rsid w:val="00305521"/>
    <w:rsid w:val="00305CE0"/>
    <w:rsid w:val="00306C4E"/>
    <w:rsid w:val="003121D9"/>
    <w:rsid w:val="003133D3"/>
    <w:rsid w:val="00317035"/>
    <w:rsid w:val="00321956"/>
    <w:rsid w:val="0032470B"/>
    <w:rsid w:val="00326276"/>
    <w:rsid w:val="00327411"/>
    <w:rsid w:val="00327DD1"/>
    <w:rsid w:val="00330BC0"/>
    <w:rsid w:val="003314CE"/>
    <w:rsid w:val="00337AA2"/>
    <w:rsid w:val="00345579"/>
    <w:rsid w:val="00350449"/>
    <w:rsid w:val="00353B94"/>
    <w:rsid w:val="00354D17"/>
    <w:rsid w:val="00360C2B"/>
    <w:rsid w:val="00363D4A"/>
    <w:rsid w:val="00373D58"/>
    <w:rsid w:val="00374C88"/>
    <w:rsid w:val="00376C7A"/>
    <w:rsid w:val="00383623"/>
    <w:rsid w:val="00384979"/>
    <w:rsid w:val="00391CB3"/>
    <w:rsid w:val="003960DB"/>
    <w:rsid w:val="003A30CD"/>
    <w:rsid w:val="003B0EC8"/>
    <w:rsid w:val="003C182D"/>
    <w:rsid w:val="003C4AE1"/>
    <w:rsid w:val="003D03A3"/>
    <w:rsid w:val="003D10AE"/>
    <w:rsid w:val="003D4120"/>
    <w:rsid w:val="003D5FEA"/>
    <w:rsid w:val="003D73F6"/>
    <w:rsid w:val="003E07DE"/>
    <w:rsid w:val="003E71B2"/>
    <w:rsid w:val="003F1884"/>
    <w:rsid w:val="003F3D87"/>
    <w:rsid w:val="003F6007"/>
    <w:rsid w:val="00402A3C"/>
    <w:rsid w:val="00403BEC"/>
    <w:rsid w:val="00405858"/>
    <w:rsid w:val="00413F98"/>
    <w:rsid w:val="00417027"/>
    <w:rsid w:val="00420C11"/>
    <w:rsid w:val="00427F79"/>
    <w:rsid w:val="0043605B"/>
    <w:rsid w:val="00441B7A"/>
    <w:rsid w:val="00442B82"/>
    <w:rsid w:val="004438D0"/>
    <w:rsid w:val="004450AC"/>
    <w:rsid w:val="00447524"/>
    <w:rsid w:val="00447CFB"/>
    <w:rsid w:val="00451933"/>
    <w:rsid w:val="00451AE2"/>
    <w:rsid w:val="00453DDA"/>
    <w:rsid w:val="00454D00"/>
    <w:rsid w:val="00455BB5"/>
    <w:rsid w:val="00457153"/>
    <w:rsid w:val="0045778B"/>
    <w:rsid w:val="00457CDF"/>
    <w:rsid w:val="0046030C"/>
    <w:rsid w:val="00462BBE"/>
    <w:rsid w:val="00462EE0"/>
    <w:rsid w:val="004710F1"/>
    <w:rsid w:val="00471781"/>
    <w:rsid w:val="00473C19"/>
    <w:rsid w:val="00474EE4"/>
    <w:rsid w:val="0047538E"/>
    <w:rsid w:val="00476DB4"/>
    <w:rsid w:val="004838D4"/>
    <w:rsid w:val="0049292D"/>
    <w:rsid w:val="00492BEF"/>
    <w:rsid w:val="00492CAB"/>
    <w:rsid w:val="00493B2A"/>
    <w:rsid w:val="00494374"/>
    <w:rsid w:val="00495A44"/>
    <w:rsid w:val="004A0C6B"/>
    <w:rsid w:val="004A1688"/>
    <w:rsid w:val="004A2AE3"/>
    <w:rsid w:val="004A7F92"/>
    <w:rsid w:val="004B0DE3"/>
    <w:rsid w:val="004B4899"/>
    <w:rsid w:val="004B548D"/>
    <w:rsid w:val="004B6E00"/>
    <w:rsid w:val="004C31C2"/>
    <w:rsid w:val="004C42DB"/>
    <w:rsid w:val="004C6343"/>
    <w:rsid w:val="004D2EAB"/>
    <w:rsid w:val="004D5A6F"/>
    <w:rsid w:val="004D7928"/>
    <w:rsid w:val="004E63DC"/>
    <w:rsid w:val="004F0FCB"/>
    <w:rsid w:val="004F522C"/>
    <w:rsid w:val="004F5D05"/>
    <w:rsid w:val="004F7A5C"/>
    <w:rsid w:val="0050264E"/>
    <w:rsid w:val="005035DC"/>
    <w:rsid w:val="00504DB3"/>
    <w:rsid w:val="00505BF4"/>
    <w:rsid w:val="00506874"/>
    <w:rsid w:val="00510BA4"/>
    <w:rsid w:val="00513A25"/>
    <w:rsid w:val="00517861"/>
    <w:rsid w:val="00521738"/>
    <w:rsid w:val="00523734"/>
    <w:rsid w:val="00530DE0"/>
    <w:rsid w:val="00531908"/>
    <w:rsid w:val="00532274"/>
    <w:rsid w:val="005322FD"/>
    <w:rsid w:val="00532A65"/>
    <w:rsid w:val="00534A79"/>
    <w:rsid w:val="00535C3F"/>
    <w:rsid w:val="005360AC"/>
    <w:rsid w:val="00536A90"/>
    <w:rsid w:val="00537C7C"/>
    <w:rsid w:val="00543579"/>
    <w:rsid w:val="00544DA0"/>
    <w:rsid w:val="00544EF3"/>
    <w:rsid w:val="00550858"/>
    <w:rsid w:val="00553E59"/>
    <w:rsid w:val="0056254C"/>
    <w:rsid w:val="005627FD"/>
    <w:rsid w:val="005649FA"/>
    <w:rsid w:val="005656F0"/>
    <w:rsid w:val="00565746"/>
    <w:rsid w:val="0057387D"/>
    <w:rsid w:val="005745CC"/>
    <w:rsid w:val="005813AF"/>
    <w:rsid w:val="00582649"/>
    <w:rsid w:val="00582B3B"/>
    <w:rsid w:val="005938CB"/>
    <w:rsid w:val="005963EB"/>
    <w:rsid w:val="00596CBD"/>
    <w:rsid w:val="005A1846"/>
    <w:rsid w:val="005A4597"/>
    <w:rsid w:val="005A478C"/>
    <w:rsid w:val="005A540B"/>
    <w:rsid w:val="005A79F3"/>
    <w:rsid w:val="005B13DA"/>
    <w:rsid w:val="005B189C"/>
    <w:rsid w:val="005B6968"/>
    <w:rsid w:val="005B6BD6"/>
    <w:rsid w:val="005C282C"/>
    <w:rsid w:val="005C4F08"/>
    <w:rsid w:val="005C526F"/>
    <w:rsid w:val="005C542E"/>
    <w:rsid w:val="005C5653"/>
    <w:rsid w:val="005D0E9E"/>
    <w:rsid w:val="005D290A"/>
    <w:rsid w:val="005D4FF5"/>
    <w:rsid w:val="005D5184"/>
    <w:rsid w:val="005D62D9"/>
    <w:rsid w:val="005E018D"/>
    <w:rsid w:val="005E1DA9"/>
    <w:rsid w:val="005E282F"/>
    <w:rsid w:val="005E743F"/>
    <w:rsid w:val="005E753D"/>
    <w:rsid w:val="005F1A54"/>
    <w:rsid w:val="005F2F16"/>
    <w:rsid w:val="0060642E"/>
    <w:rsid w:val="00606F9E"/>
    <w:rsid w:val="00613011"/>
    <w:rsid w:val="0062021B"/>
    <w:rsid w:val="00623130"/>
    <w:rsid w:val="006258F2"/>
    <w:rsid w:val="00630608"/>
    <w:rsid w:val="00630941"/>
    <w:rsid w:val="0063132B"/>
    <w:rsid w:val="00640999"/>
    <w:rsid w:val="006412B0"/>
    <w:rsid w:val="0064270B"/>
    <w:rsid w:val="00642A90"/>
    <w:rsid w:val="00642E7B"/>
    <w:rsid w:val="006509D1"/>
    <w:rsid w:val="00652BCF"/>
    <w:rsid w:val="006557F6"/>
    <w:rsid w:val="00656180"/>
    <w:rsid w:val="006564CD"/>
    <w:rsid w:val="0066356F"/>
    <w:rsid w:val="00663C10"/>
    <w:rsid w:val="00664401"/>
    <w:rsid w:val="00664634"/>
    <w:rsid w:val="00665DFC"/>
    <w:rsid w:val="00667C28"/>
    <w:rsid w:val="00673252"/>
    <w:rsid w:val="00674016"/>
    <w:rsid w:val="00677FAF"/>
    <w:rsid w:val="00681B42"/>
    <w:rsid w:val="0068366D"/>
    <w:rsid w:val="00683910"/>
    <w:rsid w:val="006861A7"/>
    <w:rsid w:val="00686EA5"/>
    <w:rsid w:val="006876F3"/>
    <w:rsid w:val="00690DF5"/>
    <w:rsid w:val="00697C78"/>
    <w:rsid w:val="00697DD2"/>
    <w:rsid w:val="006A0179"/>
    <w:rsid w:val="006A0D29"/>
    <w:rsid w:val="006A1856"/>
    <w:rsid w:val="006A27C9"/>
    <w:rsid w:val="006A2899"/>
    <w:rsid w:val="006A2B63"/>
    <w:rsid w:val="006A3292"/>
    <w:rsid w:val="006A46E2"/>
    <w:rsid w:val="006A4E48"/>
    <w:rsid w:val="006A6340"/>
    <w:rsid w:val="006B241C"/>
    <w:rsid w:val="006B2509"/>
    <w:rsid w:val="006B3F5D"/>
    <w:rsid w:val="006B4899"/>
    <w:rsid w:val="006B4D19"/>
    <w:rsid w:val="006B6DA1"/>
    <w:rsid w:val="006B746C"/>
    <w:rsid w:val="006C3F4D"/>
    <w:rsid w:val="006C5497"/>
    <w:rsid w:val="006D08AC"/>
    <w:rsid w:val="006D1F14"/>
    <w:rsid w:val="006D30E5"/>
    <w:rsid w:val="006D37D2"/>
    <w:rsid w:val="006D5330"/>
    <w:rsid w:val="006D54A5"/>
    <w:rsid w:val="006D6639"/>
    <w:rsid w:val="006D7B8D"/>
    <w:rsid w:val="006E199B"/>
    <w:rsid w:val="006E6549"/>
    <w:rsid w:val="006E67BA"/>
    <w:rsid w:val="006E7944"/>
    <w:rsid w:val="006F32C2"/>
    <w:rsid w:val="006F3E10"/>
    <w:rsid w:val="006F70CD"/>
    <w:rsid w:val="007030AF"/>
    <w:rsid w:val="00712897"/>
    <w:rsid w:val="00714BC1"/>
    <w:rsid w:val="00717223"/>
    <w:rsid w:val="00721EB4"/>
    <w:rsid w:val="00722664"/>
    <w:rsid w:val="0073119D"/>
    <w:rsid w:val="00731640"/>
    <w:rsid w:val="00732D7B"/>
    <w:rsid w:val="00733D44"/>
    <w:rsid w:val="0074021C"/>
    <w:rsid w:val="0074153D"/>
    <w:rsid w:val="007430FE"/>
    <w:rsid w:val="00744590"/>
    <w:rsid w:val="007470E3"/>
    <w:rsid w:val="0074791C"/>
    <w:rsid w:val="00747BE8"/>
    <w:rsid w:val="007502E8"/>
    <w:rsid w:val="007512E6"/>
    <w:rsid w:val="0075371D"/>
    <w:rsid w:val="0075563F"/>
    <w:rsid w:val="0076050C"/>
    <w:rsid w:val="00760EDF"/>
    <w:rsid w:val="00761FD3"/>
    <w:rsid w:val="007629F2"/>
    <w:rsid w:val="0077011B"/>
    <w:rsid w:val="00770B84"/>
    <w:rsid w:val="007737B1"/>
    <w:rsid w:val="0077606B"/>
    <w:rsid w:val="007821AA"/>
    <w:rsid w:val="00784C11"/>
    <w:rsid w:val="007915B2"/>
    <w:rsid w:val="007919E7"/>
    <w:rsid w:val="00792E11"/>
    <w:rsid w:val="00793F6F"/>
    <w:rsid w:val="0079660F"/>
    <w:rsid w:val="00796720"/>
    <w:rsid w:val="007A596C"/>
    <w:rsid w:val="007A5C0E"/>
    <w:rsid w:val="007A71B3"/>
    <w:rsid w:val="007B07D9"/>
    <w:rsid w:val="007B14C3"/>
    <w:rsid w:val="007B176B"/>
    <w:rsid w:val="007B22BD"/>
    <w:rsid w:val="007B63B5"/>
    <w:rsid w:val="007B666D"/>
    <w:rsid w:val="007B77A6"/>
    <w:rsid w:val="007C71D3"/>
    <w:rsid w:val="007D0419"/>
    <w:rsid w:val="007D0A0D"/>
    <w:rsid w:val="007D4447"/>
    <w:rsid w:val="007E09A2"/>
    <w:rsid w:val="007E0ECB"/>
    <w:rsid w:val="007E493D"/>
    <w:rsid w:val="007E497A"/>
    <w:rsid w:val="007E6127"/>
    <w:rsid w:val="007F228E"/>
    <w:rsid w:val="007F2AAF"/>
    <w:rsid w:val="007F3067"/>
    <w:rsid w:val="007F3229"/>
    <w:rsid w:val="007F35D4"/>
    <w:rsid w:val="007F5239"/>
    <w:rsid w:val="008004E3"/>
    <w:rsid w:val="00802584"/>
    <w:rsid w:val="00811C84"/>
    <w:rsid w:val="00812E44"/>
    <w:rsid w:val="008150E3"/>
    <w:rsid w:val="0082156D"/>
    <w:rsid w:val="008239D2"/>
    <w:rsid w:val="0082431B"/>
    <w:rsid w:val="0082715B"/>
    <w:rsid w:val="00827B63"/>
    <w:rsid w:val="00830009"/>
    <w:rsid w:val="00833FA1"/>
    <w:rsid w:val="00836360"/>
    <w:rsid w:val="00837906"/>
    <w:rsid w:val="00842AFD"/>
    <w:rsid w:val="0084311A"/>
    <w:rsid w:val="00843163"/>
    <w:rsid w:val="00850355"/>
    <w:rsid w:val="00850640"/>
    <w:rsid w:val="0085347E"/>
    <w:rsid w:val="008545E0"/>
    <w:rsid w:val="00855E06"/>
    <w:rsid w:val="00857605"/>
    <w:rsid w:val="00860788"/>
    <w:rsid w:val="008622D3"/>
    <w:rsid w:val="00863280"/>
    <w:rsid w:val="00863686"/>
    <w:rsid w:val="00867432"/>
    <w:rsid w:val="00867AF5"/>
    <w:rsid w:val="00872EEB"/>
    <w:rsid w:val="00875AAD"/>
    <w:rsid w:val="00876706"/>
    <w:rsid w:val="00877503"/>
    <w:rsid w:val="008779D7"/>
    <w:rsid w:val="00891C43"/>
    <w:rsid w:val="00893E30"/>
    <w:rsid w:val="00895416"/>
    <w:rsid w:val="008970BE"/>
    <w:rsid w:val="00897E3B"/>
    <w:rsid w:val="008A1113"/>
    <w:rsid w:val="008A1460"/>
    <w:rsid w:val="008A65DB"/>
    <w:rsid w:val="008B0597"/>
    <w:rsid w:val="008B0E14"/>
    <w:rsid w:val="008B2DE8"/>
    <w:rsid w:val="008B44A8"/>
    <w:rsid w:val="008B6D19"/>
    <w:rsid w:val="008C2669"/>
    <w:rsid w:val="008C4A02"/>
    <w:rsid w:val="008C5E75"/>
    <w:rsid w:val="008C7EA7"/>
    <w:rsid w:val="008D2C2D"/>
    <w:rsid w:val="008D70D1"/>
    <w:rsid w:val="008E2A35"/>
    <w:rsid w:val="008E3979"/>
    <w:rsid w:val="008E4857"/>
    <w:rsid w:val="008F0944"/>
    <w:rsid w:val="008F3AC4"/>
    <w:rsid w:val="008F3C38"/>
    <w:rsid w:val="009000D3"/>
    <w:rsid w:val="0090116B"/>
    <w:rsid w:val="00901CC4"/>
    <w:rsid w:val="00910294"/>
    <w:rsid w:val="00913888"/>
    <w:rsid w:val="00915715"/>
    <w:rsid w:val="00917A45"/>
    <w:rsid w:val="009220C7"/>
    <w:rsid w:val="009247B1"/>
    <w:rsid w:val="00932121"/>
    <w:rsid w:val="009379F9"/>
    <w:rsid w:val="00943596"/>
    <w:rsid w:val="00947869"/>
    <w:rsid w:val="00947B97"/>
    <w:rsid w:val="00950A84"/>
    <w:rsid w:val="00950B09"/>
    <w:rsid w:val="00952203"/>
    <w:rsid w:val="009541EC"/>
    <w:rsid w:val="0095513C"/>
    <w:rsid w:val="0095578F"/>
    <w:rsid w:val="009559F3"/>
    <w:rsid w:val="00955CAF"/>
    <w:rsid w:val="009569C7"/>
    <w:rsid w:val="00957C3D"/>
    <w:rsid w:val="00966C5E"/>
    <w:rsid w:val="0096715B"/>
    <w:rsid w:val="0096755E"/>
    <w:rsid w:val="00970955"/>
    <w:rsid w:val="0097140F"/>
    <w:rsid w:val="0097323E"/>
    <w:rsid w:val="00973E19"/>
    <w:rsid w:val="00975701"/>
    <w:rsid w:val="00975D93"/>
    <w:rsid w:val="00976D64"/>
    <w:rsid w:val="0098736C"/>
    <w:rsid w:val="00990BA7"/>
    <w:rsid w:val="009922D3"/>
    <w:rsid w:val="009933C6"/>
    <w:rsid w:val="0099470D"/>
    <w:rsid w:val="009A29F8"/>
    <w:rsid w:val="009A2A49"/>
    <w:rsid w:val="009A4AB3"/>
    <w:rsid w:val="009A55B0"/>
    <w:rsid w:val="009B09CC"/>
    <w:rsid w:val="009B0CDF"/>
    <w:rsid w:val="009B23A4"/>
    <w:rsid w:val="009B4081"/>
    <w:rsid w:val="009B6CB8"/>
    <w:rsid w:val="009C2AFA"/>
    <w:rsid w:val="009C461A"/>
    <w:rsid w:val="009C7F5A"/>
    <w:rsid w:val="009D220A"/>
    <w:rsid w:val="009D2A49"/>
    <w:rsid w:val="009D618F"/>
    <w:rsid w:val="009D6C97"/>
    <w:rsid w:val="009E04D8"/>
    <w:rsid w:val="009E2427"/>
    <w:rsid w:val="009E3C8D"/>
    <w:rsid w:val="009E53E5"/>
    <w:rsid w:val="009E6448"/>
    <w:rsid w:val="009F09FC"/>
    <w:rsid w:val="009F1B33"/>
    <w:rsid w:val="009F3B82"/>
    <w:rsid w:val="009F3FE6"/>
    <w:rsid w:val="009F4521"/>
    <w:rsid w:val="009F7DF5"/>
    <w:rsid w:val="00A02875"/>
    <w:rsid w:val="00A0519D"/>
    <w:rsid w:val="00A077E4"/>
    <w:rsid w:val="00A24A75"/>
    <w:rsid w:val="00A25563"/>
    <w:rsid w:val="00A303D1"/>
    <w:rsid w:val="00A33FD9"/>
    <w:rsid w:val="00A3442D"/>
    <w:rsid w:val="00A34826"/>
    <w:rsid w:val="00A3563F"/>
    <w:rsid w:val="00A356C9"/>
    <w:rsid w:val="00A36080"/>
    <w:rsid w:val="00A364B1"/>
    <w:rsid w:val="00A37425"/>
    <w:rsid w:val="00A37449"/>
    <w:rsid w:val="00A42ADE"/>
    <w:rsid w:val="00A42B9E"/>
    <w:rsid w:val="00A43C89"/>
    <w:rsid w:val="00A44AC6"/>
    <w:rsid w:val="00A514E2"/>
    <w:rsid w:val="00A525BE"/>
    <w:rsid w:val="00A55339"/>
    <w:rsid w:val="00A60AC3"/>
    <w:rsid w:val="00A637AF"/>
    <w:rsid w:val="00A64709"/>
    <w:rsid w:val="00A653CE"/>
    <w:rsid w:val="00A74652"/>
    <w:rsid w:val="00A74E3C"/>
    <w:rsid w:val="00A75982"/>
    <w:rsid w:val="00A8643D"/>
    <w:rsid w:val="00A91341"/>
    <w:rsid w:val="00A937E3"/>
    <w:rsid w:val="00A96A3A"/>
    <w:rsid w:val="00AA0C30"/>
    <w:rsid w:val="00AA67BB"/>
    <w:rsid w:val="00AA6DE9"/>
    <w:rsid w:val="00AB0724"/>
    <w:rsid w:val="00AB0908"/>
    <w:rsid w:val="00AB11C9"/>
    <w:rsid w:val="00AC3143"/>
    <w:rsid w:val="00AC4951"/>
    <w:rsid w:val="00AC57F8"/>
    <w:rsid w:val="00AC61EC"/>
    <w:rsid w:val="00AC6924"/>
    <w:rsid w:val="00AC7792"/>
    <w:rsid w:val="00AD0AB3"/>
    <w:rsid w:val="00AD0C72"/>
    <w:rsid w:val="00AD6AE8"/>
    <w:rsid w:val="00AD6FCF"/>
    <w:rsid w:val="00AE1A9B"/>
    <w:rsid w:val="00AF6670"/>
    <w:rsid w:val="00B0111D"/>
    <w:rsid w:val="00B0135A"/>
    <w:rsid w:val="00B031CE"/>
    <w:rsid w:val="00B06C5A"/>
    <w:rsid w:val="00B12A7A"/>
    <w:rsid w:val="00B131DE"/>
    <w:rsid w:val="00B13B26"/>
    <w:rsid w:val="00B13CA2"/>
    <w:rsid w:val="00B143A1"/>
    <w:rsid w:val="00B14E25"/>
    <w:rsid w:val="00B24FE8"/>
    <w:rsid w:val="00B25393"/>
    <w:rsid w:val="00B25C97"/>
    <w:rsid w:val="00B274EA"/>
    <w:rsid w:val="00B30520"/>
    <w:rsid w:val="00B340FC"/>
    <w:rsid w:val="00B355F8"/>
    <w:rsid w:val="00B35FAE"/>
    <w:rsid w:val="00B4055B"/>
    <w:rsid w:val="00B4251C"/>
    <w:rsid w:val="00B47BDA"/>
    <w:rsid w:val="00B544D5"/>
    <w:rsid w:val="00B62241"/>
    <w:rsid w:val="00B645AB"/>
    <w:rsid w:val="00B64A83"/>
    <w:rsid w:val="00B65D92"/>
    <w:rsid w:val="00B71D2E"/>
    <w:rsid w:val="00B71F5D"/>
    <w:rsid w:val="00B72EFD"/>
    <w:rsid w:val="00B75F82"/>
    <w:rsid w:val="00B81697"/>
    <w:rsid w:val="00B843AA"/>
    <w:rsid w:val="00B91B20"/>
    <w:rsid w:val="00B92837"/>
    <w:rsid w:val="00B96D33"/>
    <w:rsid w:val="00BA0734"/>
    <w:rsid w:val="00BA13CD"/>
    <w:rsid w:val="00BB0BBD"/>
    <w:rsid w:val="00BB1420"/>
    <w:rsid w:val="00BB2B42"/>
    <w:rsid w:val="00BB33AF"/>
    <w:rsid w:val="00BC1BE7"/>
    <w:rsid w:val="00BC4B0A"/>
    <w:rsid w:val="00BC698C"/>
    <w:rsid w:val="00BC71FE"/>
    <w:rsid w:val="00BD1465"/>
    <w:rsid w:val="00BD640B"/>
    <w:rsid w:val="00BD7FDC"/>
    <w:rsid w:val="00BE2777"/>
    <w:rsid w:val="00BF1D6F"/>
    <w:rsid w:val="00BF37A1"/>
    <w:rsid w:val="00BF383C"/>
    <w:rsid w:val="00BF492C"/>
    <w:rsid w:val="00C0511B"/>
    <w:rsid w:val="00C11846"/>
    <w:rsid w:val="00C12B92"/>
    <w:rsid w:val="00C134A0"/>
    <w:rsid w:val="00C13B5D"/>
    <w:rsid w:val="00C144A6"/>
    <w:rsid w:val="00C1520F"/>
    <w:rsid w:val="00C15B4C"/>
    <w:rsid w:val="00C17A90"/>
    <w:rsid w:val="00C208C1"/>
    <w:rsid w:val="00C22B7E"/>
    <w:rsid w:val="00C308B1"/>
    <w:rsid w:val="00C31844"/>
    <w:rsid w:val="00C32EFA"/>
    <w:rsid w:val="00C37672"/>
    <w:rsid w:val="00C41610"/>
    <w:rsid w:val="00C442B3"/>
    <w:rsid w:val="00C44560"/>
    <w:rsid w:val="00C44EED"/>
    <w:rsid w:val="00C52BA8"/>
    <w:rsid w:val="00C56D30"/>
    <w:rsid w:val="00C56E71"/>
    <w:rsid w:val="00C61B5F"/>
    <w:rsid w:val="00C63FAD"/>
    <w:rsid w:val="00C64660"/>
    <w:rsid w:val="00C65E8F"/>
    <w:rsid w:val="00C66125"/>
    <w:rsid w:val="00C66362"/>
    <w:rsid w:val="00C66D6B"/>
    <w:rsid w:val="00C73E9E"/>
    <w:rsid w:val="00C766F9"/>
    <w:rsid w:val="00C76B34"/>
    <w:rsid w:val="00C772D0"/>
    <w:rsid w:val="00C80764"/>
    <w:rsid w:val="00C82EC2"/>
    <w:rsid w:val="00C84965"/>
    <w:rsid w:val="00C91A1F"/>
    <w:rsid w:val="00C94ACD"/>
    <w:rsid w:val="00C974F2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C650A"/>
    <w:rsid w:val="00CC7272"/>
    <w:rsid w:val="00CD3C4E"/>
    <w:rsid w:val="00CD3F4A"/>
    <w:rsid w:val="00CD6EC2"/>
    <w:rsid w:val="00CE665F"/>
    <w:rsid w:val="00CE72CF"/>
    <w:rsid w:val="00CF052B"/>
    <w:rsid w:val="00CF395F"/>
    <w:rsid w:val="00CF4713"/>
    <w:rsid w:val="00CF7CB0"/>
    <w:rsid w:val="00D03442"/>
    <w:rsid w:val="00D05A13"/>
    <w:rsid w:val="00D12FB2"/>
    <w:rsid w:val="00D1400E"/>
    <w:rsid w:val="00D20476"/>
    <w:rsid w:val="00D24A6D"/>
    <w:rsid w:val="00D266ED"/>
    <w:rsid w:val="00D27AA2"/>
    <w:rsid w:val="00D27C65"/>
    <w:rsid w:val="00D30B19"/>
    <w:rsid w:val="00D31A20"/>
    <w:rsid w:val="00D3218C"/>
    <w:rsid w:val="00D32979"/>
    <w:rsid w:val="00D33C5A"/>
    <w:rsid w:val="00D3503F"/>
    <w:rsid w:val="00D36662"/>
    <w:rsid w:val="00D37A24"/>
    <w:rsid w:val="00D438B0"/>
    <w:rsid w:val="00D4542A"/>
    <w:rsid w:val="00D50CF3"/>
    <w:rsid w:val="00D520F1"/>
    <w:rsid w:val="00D571A2"/>
    <w:rsid w:val="00D62304"/>
    <w:rsid w:val="00D64697"/>
    <w:rsid w:val="00D6558A"/>
    <w:rsid w:val="00D67AC9"/>
    <w:rsid w:val="00D71A05"/>
    <w:rsid w:val="00D73522"/>
    <w:rsid w:val="00D74A7A"/>
    <w:rsid w:val="00D75DF5"/>
    <w:rsid w:val="00D87E40"/>
    <w:rsid w:val="00D9251D"/>
    <w:rsid w:val="00D92852"/>
    <w:rsid w:val="00D95230"/>
    <w:rsid w:val="00D964AB"/>
    <w:rsid w:val="00D96EBF"/>
    <w:rsid w:val="00DA1300"/>
    <w:rsid w:val="00DA33D3"/>
    <w:rsid w:val="00DA385C"/>
    <w:rsid w:val="00DA47BE"/>
    <w:rsid w:val="00DA7034"/>
    <w:rsid w:val="00DB0BF0"/>
    <w:rsid w:val="00DB1693"/>
    <w:rsid w:val="00DB7096"/>
    <w:rsid w:val="00DC1284"/>
    <w:rsid w:val="00DC345F"/>
    <w:rsid w:val="00DC3B97"/>
    <w:rsid w:val="00DC464F"/>
    <w:rsid w:val="00DC7C8E"/>
    <w:rsid w:val="00DD289A"/>
    <w:rsid w:val="00DD4AA5"/>
    <w:rsid w:val="00DD6576"/>
    <w:rsid w:val="00DE6EA0"/>
    <w:rsid w:val="00DE6EDC"/>
    <w:rsid w:val="00DF0F5B"/>
    <w:rsid w:val="00DF1327"/>
    <w:rsid w:val="00DF2158"/>
    <w:rsid w:val="00DF2636"/>
    <w:rsid w:val="00DF4E6B"/>
    <w:rsid w:val="00DF5121"/>
    <w:rsid w:val="00DF6DD0"/>
    <w:rsid w:val="00E000A8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9AD"/>
    <w:rsid w:val="00E27C1A"/>
    <w:rsid w:val="00E347AE"/>
    <w:rsid w:val="00E42E62"/>
    <w:rsid w:val="00E4614F"/>
    <w:rsid w:val="00E514CC"/>
    <w:rsid w:val="00E52F04"/>
    <w:rsid w:val="00E545EB"/>
    <w:rsid w:val="00E55A9E"/>
    <w:rsid w:val="00E618E8"/>
    <w:rsid w:val="00E619CB"/>
    <w:rsid w:val="00E65B73"/>
    <w:rsid w:val="00E6722F"/>
    <w:rsid w:val="00E71273"/>
    <w:rsid w:val="00E71F83"/>
    <w:rsid w:val="00E72ADB"/>
    <w:rsid w:val="00E73003"/>
    <w:rsid w:val="00E75B75"/>
    <w:rsid w:val="00E75ED1"/>
    <w:rsid w:val="00E8231C"/>
    <w:rsid w:val="00E847D8"/>
    <w:rsid w:val="00E957E1"/>
    <w:rsid w:val="00E95F3B"/>
    <w:rsid w:val="00E962AC"/>
    <w:rsid w:val="00E97383"/>
    <w:rsid w:val="00E974AE"/>
    <w:rsid w:val="00E97C1E"/>
    <w:rsid w:val="00E97FD7"/>
    <w:rsid w:val="00EA5A7F"/>
    <w:rsid w:val="00EA6D95"/>
    <w:rsid w:val="00EB0F99"/>
    <w:rsid w:val="00EB2316"/>
    <w:rsid w:val="00EB26EB"/>
    <w:rsid w:val="00EB3916"/>
    <w:rsid w:val="00EB4E02"/>
    <w:rsid w:val="00EB6B04"/>
    <w:rsid w:val="00EC2DD7"/>
    <w:rsid w:val="00EC3BFD"/>
    <w:rsid w:val="00ED00BA"/>
    <w:rsid w:val="00ED1848"/>
    <w:rsid w:val="00ED4339"/>
    <w:rsid w:val="00ED5FA1"/>
    <w:rsid w:val="00EE25CB"/>
    <w:rsid w:val="00EE3C9A"/>
    <w:rsid w:val="00EE3D55"/>
    <w:rsid w:val="00EE4E47"/>
    <w:rsid w:val="00EE4F1E"/>
    <w:rsid w:val="00EE6BE0"/>
    <w:rsid w:val="00EF0A3C"/>
    <w:rsid w:val="00EF142F"/>
    <w:rsid w:val="00EF16B7"/>
    <w:rsid w:val="00EF2810"/>
    <w:rsid w:val="00EF5BAE"/>
    <w:rsid w:val="00EF7E2D"/>
    <w:rsid w:val="00F01883"/>
    <w:rsid w:val="00F022DF"/>
    <w:rsid w:val="00F02D12"/>
    <w:rsid w:val="00F03DDF"/>
    <w:rsid w:val="00F1497F"/>
    <w:rsid w:val="00F15D5A"/>
    <w:rsid w:val="00F15F98"/>
    <w:rsid w:val="00F202E8"/>
    <w:rsid w:val="00F20683"/>
    <w:rsid w:val="00F20822"/>
    <w:rsid w:val="00F21B4F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3453B"/>
    <w:rsid w:val="00F41562"/>
    <w:rsid w:val="00F422CC"/>
    <w:rsid w:val="00F42736"/>
    <w:rsid w:val="00F42DDB"/>
    <w:rsid w:val="00F445B2"/>
    <w:rsid w:val="00F5114C"/>
    <w:rsid w:val="00F53642"/>
    <w:rsid w:val="00F55A1E"/>
    <w:rsid w:val="00F644A3"/>
    <w:rsid w:val="00F669ED"/>
    <w:rsid w:val="00F67521"/>
    <w:rsid w:val="00F70A1B"/>
    <w:rsid w:val="00F74AF7"/>
    <w:rsid w:val="00F7793C"/>
    <w:rsid w:val="00F82AE7"/>
    <w:rsid w:val="00F83E85"/>
    <w:rsid w:val="00F83ECF"/>
    <w:rsid w:val="00F843EA"/>
    <w:rsid w:val="00F844D0"/>
    <w:rsid w:val="00F8569C"/>
    <w:rsid w:val="00F859C7"/>
    <w:rsid w:val="00F92066"/>
    <w:rsid w:val="00F958E9"/>
    <w:rsid w:val="00F95CDF"/>
    <w:rsid w:val="00F96295"/>
    <w:rsid w:val="00F965F9"/>
    <w:rsid w:val="00FA0B6E"/>
    <w:rsid w:val="00FA17A6"/>
    <w:rsid w:val="00FA1DAB"/>
    <w:rsid w:val="00FA57A8"/>
    <w:rsid w:val="00FB6D93"/>
    <w:rsid w:val="00FC24CC"/>
    <w:rsid w:val="00FC4A62"/>
    <w:rsid w:val="00FD0794"/>
    <w:rsid w:val="00FD3625"/>
    <w:rsid w:val="00FD4E17"/>
    <w:rsid w:val="00FD56C6"/>
    <w:rsid w:val="00FD6B88"/>
    <w:rsid w:val="00FD71A5"/>
    <w:rsid w:val="00FE4103"/>
    <w:rsid w:val="00FE4122"/>
    <w:rsid w:val="00FF2759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D87E-5828-4C21-A076-1864614F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slobodina_ai</cp:lastModifiedBy>
  <cp:revision>55</cp:revision>
  <cp:lastPrinted>2023-04-12T11:30:00Z</cp:lastPrinted>
  <dcterms:created xsi:type="dcterms:W3CDTF">2023-01-16T06:33:00Z</dcterms:created>
  <dcterms:modified xsi:type="dcterms:W3CDTF">2023-06-16T09:09:00Z</dcterms:modified>
</cp:coreProperties>
</file>